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7752" w14:textId="0D2935DB" w:rsidR="00982A5D" w:rsidRPr="00121248" w:rsidRDefault="00426CB6">
      <w:pPr>
        <w:rPr>
          <w:rFonts w:cstheme="minorHAnsi"/>
        </w:rPr>
      </w:pPr>
      <w:r w:rsidRPr="00121248">
        <w:rPr>
          <w:rFonts w:cstheme="minorHAnsi"/>
          <w:b/>
          <w:bCs/>
        </w:rPr>
        <w:t xml:space="preserve">Doorstromen van 5 </w:t>
      </w:r>
      <w:r w:rsidR="007E57E0">
        <w:rPr>
          <w:rFonts w:cstheme="minorHAnsi"/>
          <w:b/>
          <w:bCs/>
        </w:rPr>
        <w:t>havo naar 5 vwo</w:t>
      </w:r>
      <w:r w:rsidRPr="00121248">
        <w:rPr>
          <w:rFonts w:cstheme="minorHAnsi"/>
        </w:rPr>
        <w:br/>
      </w:r>
      <w:r w:rsidR="002631D5" w:rsidRPr="00121248">
        <w:rPr>
          <w:rFonts w:cstheme="minorHAnsi"/>
        </w:rPr>
        <w:t xml:space="preserve">Als je je </w:t>
      </w:r>
      <w:proofErr w:type="spellStart"/>
      <w:r w:rsidR="007E57E0">
        <w:rPr>
          <w:rFonts w:cstheme="minorHAnsi"/>
        </w:rPr>
        <w:t>havo</w:t>
      </w:r>
      <w:r w:rsidR="002631D5" w:rsidRPr="00121248">
        <w:rPr>
          <w:rFonts w:cstheme="minorHAnsi"/>
        </w:rPr>
        <w:t>-diploma</w:t>
      </w:r>
      <w:proofErr w:type="spellEnd"/>
      <w:r w:rsidR="002631D5" w:rsidRPr="00121248">
        <w:rPr>
          <w:rFonts w:cstheme="minorHAnsi"/>
        </w:rPr>
        <w:t xml:space="preserve"> hebt behaald, is er de mogelijkheid om </w:t>
      </w:r>
      <w:r w:rsidR="0087156E" w:rsidRPr="00121248">
        <w:rPr>
          <w:rFonts w:cstheme="minorHAnsi"/>
        </w:rPr>
        <w:t xml:space="preserve">bij ons op school </w:t>
      </w:r>
      <w:r w:rsidR="002631D5" w:rsidRPr="00121248">
        <w:rPr>
          <w:rFonts w:cstheme="minorHAnsi"/>
        </w:rPr>
        <w:t xml:space="preserve">door te stromen naar 5 </w:t>
      </w:r>
      <w:r w:rsidR="00AA27BE">
        <w:rPr>
          <w:rFonts w:cstheme="minorHAnsi"/>
        </w:rPr>
        <w:t>vwo</w:t>
      </w:r>
      <w:r w:rsidR="002631D5" w:rsidRPr="00121248">
        <w:rPr>
          <w:rFonts w:cstheme="minorHAnsi"/>
        </w:rPr>
        <w:t>.</w:t>
      </w:r>
      <w:r w:rsidR="0087156E" w:rsidRPr="00121248">
        <w:rPr>
          <w:rFonts w:cstheme="minorHAnsi"/>
        </w:rPr>
        <w:t xml:space="preserve"> </w:t>
      </w:r>
      <w:r w:rsidR="00DD4E87" w:rsidRPr="00121248">
        <w:rPr>
          <w:rFonts w:cstheme="minorHAnsi"/>
        </w:rPr>
        <w:t xml:space="preserve">In dat geval doe je 5 en 6 </w:t>
      </w:r>
      <w:r w:rsidR="00AA27BE">
        <w:rPr>
          <w:rFonts w:cstheme="minorHAnsi"/>
        </w:rPr>
        <w:t>vwo</w:t>
      </w:r>
      <w:r w:rsidR="00DD4E87" w:rsidRPr="00121248">
        <w:rPr>
          <w:rFonts w:cstheme="minorHAnsi"/>
        </w:rPr>
        <w:t xml:space="preserve"> bij ons op school</w:t>
      </w:r>
      <w:r w:rsidR="00025695" w:rsidRPr="00121248">
        <w:rPr>
          <w:rFonts w:cstheme="minorHAnsi"/>
        </w:rPr>
        <w:t xml:space="preserve"> en kun je </w:t>
      </w:r>
      <w:r w:rsidR="0087156E" w:rsidRPr="00121248">
        <w:rPr>
          <w:rFonts w:cstheme="minorHAnsi"/>
        </w:rPr>
        <w:t xml:space="preserve">dus </w:t>
      </w:r>
      <w:r w:rsidR="00025695" w:rsidRPr="00121248">
        <w:rPr>
          <w:rFonts w:cstheme="minorHAnsi"/>
        </w:rPr>
        <w:t>na twee extra jaar onze school</w:t>
      </w:r>
      <w:r w:rsidR="00771789">
        <w:rPr>
          <w:rFonts w:cstheme="minorHAnsi"/>
        </w:rPr>
        <w:t xml:space="preserve"> </w:t>
      </w:r>
      <w:r w:rsidR="00025695" w:rsidRPr="00121248">
        <w:rPr>
          <w:rFonts w:cstheme="minorHAnsi"/>
        </w:rPr>
        <w:t xml:space="preserve">verlaten met een </w:t>
      </w:r>
      <w:r w:rsidR="00AA27BE">
        <w:rPr>
          <w:rFonts w:cstheme="minorHAnsi"/>
        </w:rPr>
        <w:t>vwo</w:t>
      </w:r>
      <w:r w:rsidR="00025695" w:rsidRPr="00121248">
        <w:rPr>
          <w:rFonts w:cstheme="minorHAnsi"/>
        </w:rPr>
        <w:t>-diploma.</w:t>
      </w:r>
      <w:r w:rsidR="009A3E57" w:rsidRPr="00121248">
        <w:rPr>
          <w:rFonts w:cstheme="minorHAnsi"/>
        </w:rPr>
        <w:br/>
      </w:r>
      <w:r w:rsidR="009A3E57" w:rsidRPr="00121248">
        <w:rPr>
          <w:rFonts w:cstheme="minorHAnsi"/>
        </w:rPr>
        <w:br/>
        <w:t xml:space="preserve">Om hiervoor in aanmerking te komen, </w:t>
      </w:r>
      <w:r w:rsidR="006547FF">
        <w:rPr>
          <w:rFonts w:cstheme="minorHAnsi"/>
        </w:rPr>
        <w:t>kennen we</w:t>
      </w:r>
      <w:r w:rsidR="009A3E57" w:rsidRPr="00121248">
        <w:rPr>
          <w:rFonts w:cstheme="minorHAnsi"/>
        </w:rPr>
        <w:t xml:space="preserve"> een </w:t>
      </w:r>
      <w:r w:rsidR="00D80998" w:rsidRPr="00121248">
        <w:rPr>
          <w:rFonts w:cstheme="minorHAnsi"/>
        </w:rPr>
        <w:t>drietal</w:t>
      </w:r>
      <w:r w:rsidR="009A3E57" w:rsidRPr="00121248">
        <w:rPr>
          <w:rFonts w:cstheme="minorHAnsi"/>
        </w:rPr>
        <w:t xml:space="preserve"> voorwaarden:</w:t>
      </w:r>
    </w:p>
    <w:p w14:paraId="3439953D" w14:textId="2500B971" w:rsidR="00C64CC0" w:rsidRPr="009B0C21" w:rsidRDefault="009B0C21" w:rsidP="009B0C21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Op het vwo moet je in </w:t>
      </w:r>
      <w:r>
        <w:rPr>
          <w:rFonts w:cstheme="minorHAnsi"/>
          <w:b/>
          <w:bCs/>
          <w:color w:val="0000CC"/>
        </w:rPr>
        <w:t>één vak meer</w:t>
      </w:r>
      <w:r w:rsidRPr="009B0C21">
        <w:rPr>
          <w:rFonts w:cstheme="minorHAnsi"/>
        </w:rPr>
        <w:t xml:space="preserve"> </w:t>
      </w:r>
      <w:r>
        <w:rPr>
          <w:rFonts w:cstheme="minorHAnsi"/>
        </w:rPr>
        <w:t>examen doen</w:t>
      </w:r>
      <w:r w:rsidRPr="009B0C21">
        <w:rPr>
          <w:rFonts w:cstheme="minorHAnsi"/>
        </w:rPr>
        <w:t xml:space="preserve"> dan op </w:t>
      </w:r>
      <w:r>
        <w:rPr>
          <w:rFonts w:cstheme="minorHAnsi"/>
        </w:rPr>
        <w:t>de</w:t>
      </w:r>
      <w:r w:rsidRPr="009B0C21">
        <w:rPr>
          <w:rFonts w:cstheme="minorHAnsi"/>
        </w:rPr>
        <w:t xml:space="preserve"> havo</w:t>
      </w:r>
      <w:r w:rsidR="00EE5B7E" w:rsidRPr="009B0C21">
        <w:rPr>
          <w:rFonts w:cstheme="minorHAnsi"/>
        </w:rPr>
        <w:t xml:space="preserve">. </w:t>
      </w:r>
      <w:r w:rsidR="00D61A04" w:rsidRPr="009B0C21">
        <w:rPr>
          <w:rFonts w:cstheme="minorHAnsi"/>
        </w:rPr>
        <w:t xml:space="preserve">Als je nu geen extra vak in je profiel hebt, kun je </w:t>
      </w:r>
      <w:r w:rsidR="008A5D0C" w:rsidRPr="009B0C21">
        <w:rPr>
          <w:rFonts w:cstheme="minorHAnsi"/>
        </w:rPr>
        <w:t xml:space="preserve">die kiezen als je start in 5 </w:t>
      </w:r>
      <w:r w:rsidR="00AA27BE" w:rsidRPr="009B0C21">
        <w:rPr>
          <w:rFonts w:cstheme="minorHAnsi"/>
        </w:rPr>
        <w:t>vwo</w:t>
      </w:r>
      <w:r w:rsidR="008A5D0C" w:rsidRPr="009B0C21">
        <w:rPr>
          <w:rFonts w:cstheme="minorHAnsi"/>
        </w:rPr>
        <w:t xml:space="preserve">. </w:t>
      </w:r>
      <w:r w:rsidR="00584266" w:rsidRPr="009B0C21">
        <w:rPr>
          <w:rFonts w:cstheme="minorHAnsi"/>
        </w:rPr>
        <w:t>In dat geval heb je</w:t>
      </w:r>
      <w:r w:rsidR="008A5D0C" w:rsidRPr="009B0C21">
        <w:rPr>
          <w:rFonts w:cstheme="minorHAnsi"/>
        </w:rPr>
        <w:t xml:space="preserve"> de keuze uit:</w:t>
      </w:r>
    </w:p>
    <w:p w14:paraId="1B3485E3" w14:textId="4A16DB7C" w:rsidR="006547FF" w:rsidRPr="006547FF" w:rsidRDefault="008A5D0C" w:rsidP="006547FF">
      <w:pPr>
        <w:pStyle w:val="Lijstalinea"/>
        <w:ind w:left="1080"/>
        <w:rPr>
          <w:rFonts w:cstheme="minorHAnsi"/>
          <w:i/>
          <w:iCs/>
        </w:rPr>
      </w:pPr>
      <w:r w:rsidRPr="00121248">
        <w:rPr>
          <w:rFonts w:cstheme="minorHAnsi"/>
          <w:i/>
          <w:iCs/>
        </w:rPr>
        <w:t xml:space="preserve">Bedrijfseconomie </w:t>
      </w:r>
      <w:r w:rsidR="00AD5D8B" w:rsidRPr="00121248">
        <w:rPr>
          <w:rFonts w:cstheme="minorHAnsi"/>
          <w:i/>
          <w:iCs/>
        </w:rPr>
        <w:t>–</w:t>
      </w:r>
      <w:r w:rsidRPr="00121248">
        <w:rPr>
          <w:rFonts w:cstheme="minorHAnsi"/>
          <w:i/>
          <w:iCs/>
        </w:rPr>
        <w:t xml:space="preserve"> </w:t>
      </w:r>
      <w:r w:rsidR="00AD5D8B" w:rsidRPr="00121248">
        <w:rPr>
          <w:rFonts w:cstheme="minorHAnsi"/>
          <w:i/>
          <w:iCs/>
        </w:rPr>
        <w:t xml:space="preserve">Informatica – Maatschappijwetenschappen – Muziek </w:t>
      </w:r>
      <w:r w:rsidR="006547FF">
        <w:rPr>
          <w:rFonts w:cstheme="minorHAnsi"/>
          <w:i/>
          <w:iCs/>
        </w:rPr>
        <w:t>–</w:t>
      </w:r>
      <w:r w:rsidR="00AD5D8B" w:rsidRPr="00121248">
        <w:rPr>
          <w:rFonts w:cstheme="minorHAnsi"/>
          <w:i/>
          <w:iCs/>
        </w:rPr>
        <w:t xml:space="preserve"> Tekenen</w:t>
      </w:r>
    </w:p>
    <w:p w14:paraId="62F9CA42" w14:textId="25A82AAB" w:rsidR="006547FF" w:rsidRPr="006547FF" w:rsidRDefault="005A443B" w:rsidP="006547FF">
      <w:pPr>
        <w:pStyle w:val="Lijstalinea"/>
        <w:numPr>
          <w:ilvl w:val="0"/>
          <w:numId w:val="2"/>
        </w:numPr>
        <w:rPr>
          <w:rFonts w:cstheme="minorHAnsi"/>
        </w:rPr>
      </w:pPr>
      <w:r w:rsidRPr="00121248">
        <w:rPr>
          <w:rFonts w:cstheme="minorHAnsi"/>
        </w:rPr>
        <w:t xml:space="preserve">Je moet </w:t>
      </w:r>
      <w:r w:rsidRPr="00121248">
        <w:rPr>
          <w:rFonts w:cstheme="minorHAnsi"/>
          <w:b/>
          <w:bCs/>
          <w:color w:val="0000CC"/>
        </w:rPr>
        <w:t>wiskunde</w:t>
      </w:r>
      <w:r w:rsidRPr="00121248">
        <w:rPr>
          <w:rFonts w:cstheme="minorHAnsi"/>
        </w:rPr>
        <w:t xml:space="preserve"> in je profiel hebben.</w:t>
      </w:r>
    </w:p>
    <w:p w14:paraId="4532F36B" w14:textId="1CF2B80C" w:rsidR="00F242AB" w:rsidRDefault="00171FED" w:rsidP="00673093">
      <w:pPr>
        <w:pStyle w:val="Lijstalinea"/>
        <w:numPr>
          <w:ilvl w:val="0"/>
          <w:numId w:val="2"/>
        </w:numPr>
        <w:rPr>
          <w:rFonts w:cstheme="minorHAnsi"/>
        </w:rPr>
      </w:pPr>
      <w:r w:rsidRPr="00121248">
        <w:rPr>
          <w:rFonts w:cstheme="minorHAnsi"/>
        </w:rPr>
        <w:t xml:space="preserve">Je moet een </w:t>
      </w:r>
      <w:r w:rsidRPr="00121248">
        <w:rPr>
          <w:rFonts w:cstheme="minorHAnsi"/>
          <w:b/>
          <w:bCs/>
          <w:color w:val="0000CC"/>
        </w:rPr>
        <w:t>tweede moderne vreemde taal</w:t>
      </w:r>
      <w:r w:rsidRPr="00121248">
        <w:rPr>
          <w:rFonts w:cstheme="minorHAnsi"/>
          <w:color w:val="0000CC"/>
        </w:rPr>
        <w:t xml:space="preserve"> </w:t>
      </w:r>
      <w:r w:rsidRPr="00121248">
        <w:rPr>
          <w:rFonts w:cstheme="minorHAnsi"/>
        </w:rPr>
        <w:t>in je profiel hebben. Dit kan Duits of Frans zijn.</w:t>
      </w:r>
      <w:r w:rsidR="00A7625D" w:rsidRPr="00121248">
        <w:rPr>
          <w:rFonts w:cstheme="minorHAnsi"/>
        </w:rPr>
        <w:t xml:space="preserve"> </w:t>
      </w:r>
      <w:r w:rsidR="006E50CD">
        <w:rPr>
          <w:rFonts w:cstheme="minorHAnsi"/>
        </w:rPr>
        <w:t xml:space="preserve">Je kunt hier </w:t>
      </w:r>
      <w:r w:rsidR="000B673F">
        <w:rPr>
          <w:rFonts w:cstheme="minorHAnsi"/>
        </w:rPr>
        <w:t>vrijstelling</w:t>
      </w:r>
      <w:r w:rsidR="006E50CD">
        <w:rPr>
          <w:rFonts w:cstheme="minorHAnsi"/>
        </w:rPr>
        <w:t xml:space="preserve"> voor krijgen als:</w:t>
      </w:r>
      <w:r w:rsidR="002A3AEF">
        <w:rPr>
          <w:rFonts w:cstheme="minorHAnsi"/>
        </w:rPr>
        <w:tab/>
      </w:r>
      <w:r w:rsidR="002A3AEF">
        <w:rPr>
          <w:rFonts w:cstheme="minorHAnsi"/>
        </w:rPr>
        <w:tab/>
      </w:r>
      <w:r w:rsidR="002A3AEF">
        <w:rPr>
          <w:rFonts w:cstheme="minorHAnsi"/>
        </w:rPr>
        <w:tab/>
      </w:r>
      <w:r w:rsidR="002A3AEF">
        <w:rPr>
          <w:rFonts w:cstheme="minorHAnsi"/>
        </w:rPr>
        <w:tab/>
      </w:r>
    </w:p>
    <w:p w14:paraId="6C4042E4" w14:textId="2539DE43" w:rsidR="00E56737" w:rsidRPr="00845761" w:rsidRDefault="00E56737" w:rsidP="00F242AB">
      <w:pPr>
        <w:pStyle w:val="Lijstalinea"/>
        <w:numPr>
          <w:ilvl w:val="1"/>
          <w:numId w:val="2"/>
        </w:numPr>
        <w:rPr>
          <w:rFonts w:cstheme="minorHAnsi"/>
          <w:color w:val="000000" w:themeColor="text1"/>
        </w:rPr>
      </w:pPr>
      <w:r w:rsidRPr="00845761">
        <w:rPr>
          <w:rFonts w:cstheme="minorHAnsi"/>
          <w:color w:val="000000" w:themeColor="text1"/>
        </w:rPr>
        <w:t>je dyslectisch bent of een andere taal -of zintuiglijke stoornis hebt;</w:t>
      </w:r>
    </w:p>
    <w:p w14:paraId="392614F8" w14:textId="20D44435" w:rsidR="0056521F" w:rsidRPr="00845761" w:rsidRDefault="00E56737" w:rsidP="00F242AB">
      <w:pPr>
        <w:pStyle w:val="Lijstalinea"/>
        <w:numPr>
          <w:ilvl w:val="1"/>
          <w:numId w:val="2"/>
        </w:numPr>
        <w:rPr>
          <w:rFonts w:cstheme="minorHAnsi"/>
          <w:color w:val="000000" w:themeColor="text1"/>
        </w:rPr>
      </w:pPr>
      <w:r w:rsidRPr="00845761">
        <w:rPr>
          <w:rFonts w:cstheme="minorHAnsi"/>
          <w:color w:val="000000" w:themeColor="text1"/>
        </w:rPr>
        <w:t xml:space="preserve">de tweede moderne vreemde taal het behalen van het eindexamen verhindert (alleen bij NG </w:t>
      </w:r>
      <w:r w:rsidR="003041CA">
        <w:rPr>
          <w:rFonts w:cstheme="minorHAnsi"/>
          <w:color w:val="000000" w:themeColor="text1"/>
        </w:rPr>
        <w:t>of</w:t>
      </w:r>
      <w:r w:rsidRPr="00845761">
        <w:rPr>
          <w:rFonts w:cstheme="minorHAnsi"/>
          <w:color w:val="000000" w:themeColor="text1"/>
        </w:rPr>
        <w:t xml:space="preserve"> NT)</w:t>
      </w:r>
      <w:r w:rsidR="0056521F" w:rsidRPr="00845761">
        <w:rPr>
          <w:rFonts w:cstheme="minorHAnsi"/>
          <w:color w:val="000000" w:themeColor="text1"/>
        </w:rPr>
        <w:t>;</w:t>
      </w:r>
    </w:p>
    <w:p w14:paraId="7DC3C037" w14:textId="1C7BE8AB" w:rsidR="001605D1" w:rsidRPr="005A443B" w:rsidRDefault="006547FF" w:rsidP="005A443B">
      <w:pPr>
        <w:pStyle w:val="Lijstalinea"/>
        <w:numPr>
          <w:ilvl w:val="1"/>
          <w:numId w:val="2"/>
        </w:numPr>
        <w:rPr>
          <w:rFonts w:cstheme="minorHAnsi"/>
          <w:color w:val="000000" w:themeColor="text1"/>
        </w:rPr>
      </w:pPr>
      <w:r w:rsidRPr="0012124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4882CE" wp14:editId="18A34311">
                <wp:simplePos x="0" y="0"/>
                <wp:positionH relativeFrom="column">
                  <wp:posOffset>56515</wp:posOffset>
                </wp:positionH>
                <wp:positionV relativeFrom="paragraph">
                  <wp:posOffset>417830</wp:posOffset>
                </wp:positionV>
                <wp:extent cx="5734050" cy="3806190"/>
                <wp:effectExtent l="19050" t="1905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0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23F46" w14:textId="726F06B5" w:rsidR="00B43842" w:rsidRPr="005A2FCC" w:rsidRDefault="003C4B3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Hoe meld ik mij aan</w:t>
                            </w:r>
                            <w:r w:rsidR="00B43842" w:rsidRPr="008C31D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voor de doorstroom naar 5 </w:t>
                            </w:r>
                            <w:r w:rsidR="00AA27B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vwo</w:t>
                            </w:r>
                            <w:r w:rsidR="00B43842" w:rsidRPr="008C31D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?</w:t>
                            </w:r>
                            <w:r w:rsidR="00B43842">
                              <w:rPr>
                                <w:b/>
                                <w:bCs/>
                              </w:rPr>
                              <w:br/>
                            </w:r>
                            <w:r w:rsidR="00B43842" w:rsidRPr="00F247D3">
                              <w:rPr>
                                <w:b/>
                                <w:bCs/>
                              </w:rPr>
                              <w:br/>
                            </w:r>
                            <w:r w:rsidR="00B43842">
                              <w:t xml:space="preserve">Vul het </w:t>
                            </w:r>
                            <w:r w:rsidR="00B43842" w:rsidRPr="008F65B6">
                              <w:rPr>
                                <w:b/>
                                <w:bCs/>
                                <w:color w:val="FF0000"/>
                              </w:rPr>
                              <w:t>profielformulier</w:t>
                            </w:r>
                            <w:r w:rsidR="00B43842">
                              <w:t xml:space="preserve"> (bijlage 1) in, onderteken deze zelf </w:t>
                            </w:r>
                            <w:r w:rsidR="00B43842">
                              <w:rPr>
                                <w:rFonts w:cstheme="minorHAnsi"/>
                              </w:rPr>
                              <w:t>é</w:t>
                            </w:r>
                            <w:r w:rsidR="00B43842">
                              <w:t xml:space="preserve">n laat deze ondertekenen door </w:t>
                            </w:r>
                            <w:r w:rsidR="00B43842">
                              <w:rPr>
                                <w:rFonts w:cstheme="minorHAnsi"/>
                              </w:rPr>
                              <w:t>éé</w:t>
                            </w:r>
                            <w:r w:rsidR="00B43842">
                              <w:t xml:space="preserve">n van je ouders. Je kunt </w:t>
                            </w:r>
                            <w:r w:rsidR="00EF02FE">
                              <w:t xml:space="preserve">in principe </w:t>
                            </w:r>
                            <w:r w:rsidR="00B43842">
                              <w:t xml:space="preserve">alleen doorstromen naar 5 </w:t>
                            </w:r>
                            <w:r w:rsidR="00AA27BE">
                              <w:t>vwo</w:t>
                            </w:r>
                            <w:r w:rsidR="00B43842">
                              <w:t xml:space="preserve"> met hetzelfde profiel</w:t>
                            </w:r>
                            <w:r w:rsidR="001840BE">
                              <w:t xml:space="preserve"> als je op de </w:t>
                            </w:r>
                            <w:r w:rsidR="00AA27BE">
                              <w:t>havo</w:t>
                            </w:r>
                            <w:r w:rsidR="001840BE">
                              <w:t xml:space="preserve"> had.</w:t>
                            </w:r>
                            <w:r w:rsidR="00EF02FE">
                              <w:t xml:space="preserve"> Mocht je </w:t>
                            </w:r>
                            <w:r w:rsidR="00013A8F">
                              <w:t>t</w:t>
                            </w:r>
                            <w:r w:rsidR="00013A8F">
                              <w:rPr>
                                <w:rFonts w:cstheme="minorHAnsi"/>
                              </w:rPr>
                              <w:t>ó</w:t>
                            </w:r>
                            <w:r w:rsidR="00013A8F">
                              <w:t>ch je profiel willen wijzigen, neem dan contact op met je decaan.</w:t>
                            </w:r>
                            <w:r w:rsidR="00B43842">
                              <w:br/>
                            </w:r>
                            <w:r w:rsidR="00B43842">
                              <w:br/>
                              <w:t>Vul het</w:t>
                            </w:r>
                            <w:r w:rsidR="00B43842" w:rsidRPr="008F65B6">
                              <w:rPr>
                                <w:b/>
                                <w:bCs/>
                                <w:color w:val="FF0000"/>
                              </w:rPr>
                              <w:t xml:space="preserve"> prognoseformulier</w:t>
                            </w:r>
                            <w:r w:rsidR="00B43842" w:rsidRPr="008F65B6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B43842">
                              <w:t xml:space="preserve">(bijlage 2) in. Dit doe je door bij al je docenten langs te gaan en te vragen of zij het zien zitten als je hun vak op </w:t>
                            </w:r>
                            <w:r w:rsidR="00AA27BE">
                              <w:t>vwo</w:t>
                            </w:r>
                            <w:r w:rsidR="00B43842">
                              <w:t xml:space="preserve">-niveau zou gaan volgen. Zij vullen het formulier voor jou in en </w:t>
                            </w:r>
                            <w:r w:rsidR="00BC670F">
                              <w:t>voorzien het van hun paraaf</w:t>
                            </w:r>
                            <w:r w:rsidR="00B43842">
                              <w:t xml:space="preserve">. </w:t>
                            </w:r>
                            <w:r w:rsidR="00B43842">
                              <w:br/>
                            </w:r>
                            <w:r w:rsidR="00B43842">
                              <w:br/>
                            </w:r>
                            <w:r w:rsidR="00B43842" w:rsidRPr="00FE6EF1">
                              <w:rPr>
                                <w:color w:val="FF0000"/>
                              </w:rPr>
                              <w:t xml:space="preserve">Scan zowel het profielformulier als het prognoseformulier in en mail deze aan </w:t>
                            </w:r>
                            <w:r w:rsidR="00A52A63">
                              <w:rPr>
                                <w:color w:val="FF0000"/>
                              </w:rPr>
                              <w:t>d</w:t>
                            </w:r>
                            <w:r w:rsidR="00B43842" w:rsidRPr="00FE6EF1">
                              <w:rPr>
                                <w:color w:val="FF0000"/>
                              </w:rPr>
                              <w:t>e decaan</w:t>
                            </w:r>
                            <w:r w:rsidR="00A52A63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A27BE">
                              <w:rPr>
                                <w:color w:val="FF0000"/>
                              </w:rPr>
                              <w:t>havo</w:t>
                            </w:r>
                            <w:r w:rsidR="00B43842" w:rsidRPr="00FE6EF1">
                              <w:rPr>
                                <w:color w:val="FF0000"/>
                              </w:rPr>
                              <w:t xml:space="preserve">, </w:t>
                            </w:r>
                            <w:r w:rsidR="009B0C21">
                              <w:rPr>
                                <w:color w:val="FF0000"/>
                              </w:rPr>
                              <w:t>Jeffrey Ducaat</w:t>
                            </w:r>
                            <w:r w:rsidR="00B43842" w:rsidRPr="00FE6EF1">
                              <w:rPr>
                                <w:color w:val="FF0000"/>
                              </w:rPr>
                              <w:t xml:space="preserve"> (</w:t>
                            </w:r>
                            <w:hyperlink r:id="rId10" w:history="1">
                              <w:r w:rsidR="009B0C21" w:rsidRPr="00745595">
                                <w:rPr>
                                  <w:rStyle w:val="Hyperlink"/>
                                </w:rPr>
                                <w:t>j.ducaat@rijnlandslyceum-rlo.nl</w:t>
                              </w:r>
                            </w:hyperlink>
                            <w:r w:rsidR="00B43842" w:rsidRPr="00FE6EF1">
                              <w:rPr>
                                <w:color w:val="FF0000"/>
                              </w:rPr>
                              <w:t xml:space="preserve">). </w:t>
                            </w:r>
                            <w:r w:rsidR="005A2FCC">
                              <w:rPr>
                                <w:color w:val="FF0000"/>
                              </w:rPr>
                              <w:br/>
                            </w:r>
                            <w:r w:rsidR="00B43842" w:rsidRPr="00FE6EF1">
                              <w:rPr>
                                <w:color w:val="FF0000"/>
                              </w:rPr>
                              <w:t xml:space="preserve">Je kunt dit doen </w:t>
                            </w:r>
                            <w:r w:rsidR="00B43842" w:rsidRPr="00FE6EF1">
                              <w:rPr>
                                <w:b/>
                                <w:bCs/>
                                <w:color w:val="FF0000"/>
                              </w:rPr>
                              <w:t xml:space="preserve">uiterlijk </w:t>
                            </w:r>
                            <w:r w:rsidR="00383C4A">
                              <w:rPr>
                                <w:b/>
                                <w:bCs/>
                                <w:color w:val="FF0000"/>
                              </w:rPr>
                              <w:t xml:space="preserve">tot en met </w:t>
                            </w:r>
                            <w:r w:rsidR="00B43842" w:rsidRPr="00FE6EF1">
                              <w:rPr>
                                <w:b/>
                                <w:bCs/>
                                <w:color w:val="FF0000"/>
                              </w:rPr>
                              <w:t xml:space="preserve">vrijdag </w:t>
                            </w:r>
                            <w:r w:rsidR="00AA27BE"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="00B43842" w:rsidRPr="00FE6EF1">
                              <w:rPr>
                                <w:b/>
                                <w:bCs/>
                                <w:color w:val="FF0000"/>
                              </w:rPr>
                              <w:t xml:space="preserve"> apri</w:t>
                            </w:r>
                            <w:r w:rsidR="00771789">
                              <w:rPr>
                                <w:b/>
                                <w:bCs/>
                                <w:color w:val="FF0000"/>
                              </w:rPr>
                              <w:t>l</w:t>
                            </w:r>
                            <w:r w:rsidR="00AA27BE" w:rsidRPr="00AA27BE">
                              <w:rPr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  <w:r w:rsidR="00DF4836">
                              <w:rPr>
                                <w:color w:val="FF0000"/>
                              </w:rPr>
                              <w:br/>
                            </w:r>
                            <w:r w:rsidR="00DF4836">
                              <w:rPr>
                                <w:color w:val="FF0000"/>
                              </w:rPr>
                              <w:br/>
                            </w:r>
                            <w:r w:rsidR="00E26176">
                              <w:rPr>
                                <w:color w:val="000000" w:themeColor="text1"/>
                              </w:rPr>
                              <w:t xml:space="preserve">In de week van maandag </w:t>
                            </w:r>
                            <w:r w:rsidR="00AA27BE">
                              <w:rPr>
                                <w:color w:val="000000" w:themeColor="text1"/>
                              </w:rPr>
                              <w:t>4</w:t>
                            </w:r>
                            <w:r w:rsidR="00D50451">
                              <w:rPr>
                                <w:color w:val="000000" w:themeColor="text1"/>
                              </w:rPr>
                              <w:t xml:space="preserve"> april</w:t>
                            </w:r>
                            <w:r w:rsidR="00E2617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A2FCC">
                              <w:rPr>
                                <w:color w:val="000000" w:themeColor="text1"/>
                              </w:rPr>
                              <w:t>ontvang je op je schoolmail een uitnodiging</w:t>
                            </w:r>
                            <w:r w:rsidR="00066AD5">
                              <w:rPr>
                                <w:color w:val="000000" w:themeColor="text1"/>
                              </w:rPr>
                              <w:t xml:space="preserve"> voor een intakegesprek met de decaan </w:t>
                            </w:r>
                            <w:r w:rsidR="00AA27BE">
                              <w:rPr>
                                <w:color w:val="000000" w:themeColor="text1"/>
                              </w:rPr>
                              <w:t>havo</w:t>
                            </w:r>
                            <w:r w:rsidR="00066AD5">
                              <w:rPr>
                                <w:color w:val="000000" w:themeColor="text1"/>
                              </w:rPr>
                              <w:t xml:space="preserve"> (dhr. </w:t>
                            </w:r>
                            <w:r w:rsidR="009B0C21">
                              <w:rPr>
                                <w:color w:val="000000" w:themeColor="text1"/>
                              </w:rPr>
                              <w:t>Ducaat</w:t>
                            </w:r>
                            <w:r w:rsidR="00066AD5">
                              <w:rPr>
                                <w:color w:val="000000" w:themeColor="text1"/>
                              </w:rPr>
                              <w:t xml:space="preserve">) en de decaan </w:t>
                            </w:r>
                            <w:r w:rsidR="00AA27BE">
                              <w:rPr>
                                <w:color w:val="000000" w:themeColor="text1"/>
                              </w:rPr>
                              <w:t>vwo</w:t>
                            </w:r>
                            <w:r w:rsidR="00066AD5">
                              <w:rPr>
                                <w:color w:val="000000" w:themeColor="text1"/>
                              </w:rPr>
                              <w:t xml:space="preserve"> (mw. Van der Sar).</w:t>
                            </w:r>
                            <w:r w:rsidR="00D50451">
                              <w:rPr>
                                <w:color w:val="000000" w:themeColor="text1"/>
                              </w:rPr>
                              <w:br/>
                              <w:t>Dit intakegesprek zal waarschijnlijk plaatsvinden in de week van maandag 1</w:t>
                            </w:r>
                            <w:r w:rsidR="00AA27BE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D50451">
                              <w:rPr>
                                <w:color w:val="000000" w:themeColor="text1"/>
                              </w:rPr>
                              <w:t xml:space="preserve"> april.</w:t>
                            </w:r>
                            <w:r w:rsidR="00066AD5">
                              <w:rPr>
                                <w:color w:val="000000" w:themeColor="text1"/>
                              </w:rPr>
                              <w:br/>
                            </w:r>
                            <w:r w:rsidR="00263464">
                              <w:rPr>
                                <w:color w:val="000000" w:themeColor="text1"/>
                              </w:rPr>
                              <w:t>Tijdens dit gesprek</w:t>
                            </w:r>
                            <w:r w:rsidR="009266BE">
                              <w:rPr>
                                <w:color w:val="000000" w:themeColor="text1"/>
                              </w:rPr>
                              <w:t xml:space="preserve"> bespreken we jouw motivatie om door te stromen naar 5 </w:t>
                            </w:r>
                            <w:r w:rsidR="00AA27BE">
                              <w:rPr>
                                <w:color w:val="000000" w:themeColor="text1"/>
                              </w:rPr>
                              <w:t>vwo</w:t>
                            </w:r>
                            <w:r w:rsidR="009266BE">
                              <w:rPr>
                                <w:color w:val="000000" w:themeColor="text1"/>
                              </w:rPr>
                              <w:t xml:space="preserve"> en de door jou aangeleverde formulieren.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88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45pt;margin-top:32.9pt;width:451.5pt;height:29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" strokecolor="red" strokeweight="2.5pt">
                <v:textbox>
                  <w:txbxContent>
                    <w:p w14:paraId="34823F46" w14:textId="726F06B5" w:rsidR="00B43842" w:rsidRPr="005A2FCC" w:rsidRDefault="003C4B3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Hoe meld ik mij aan</w:t>
                      </w:r>
                      <w:r w:rsidR="00B43842" w:rsidRPr="008C31D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voor de doorstroom naar 5 </w:t>
                      </w:r>
                      <w:r w:rsidR="00AA27BE">
                        <w:rPr>
                          <w:b/>
                          <w:bCs/>
                          <w:sz w:val="32"/>
                          <w:szCs w:val="32"/>
                        </w:rPr>
                        <w:t>vwo</w:t>
                      </w:r>
                      <w:r w:rsidR="00B43842" w:rsidRPr="008C31D1">
                        <w:rPr>
                          <w:b/>
                          <w:bCs/>
                          <w:sz w:val="32"/>
                          <w:szCs w:val="32"/>
                        </w:rPr>
                        <w:t>?</w:t>
                      </w:r>
                      <w:r w:rsidR="00B43842">
                        <w:rPr>
                          <w:b/>
                          <w:bCs/>
                        </w:rPr>
                        <w:br/>
                      </w:r>
                      <w:r w:rsidR="00B43842" w:rsidRPr="00F247D3">
                        <w:rPr>
                          <w:b/>
                          <w:bCs/>
                        </w:rPr>
                        <w:br/>
                      </w:r>
                      <w:r w:rsidR="00B43842">
                        <w:t xml:space="preserve">Vul het </w:t>
                      </w:r>
                      <w:r w:rsidR="00B43842" w:rsidRPr="008F65B6">
                        <w:rPr>
                          <w:b/>
                          <w:bCs/>
                          <w:color w:val="FF0000"/>
                        </w:rPr>
                        <w:t>profielformulier</w:t>
                      </w:r>
                      <w:r w:rsidR="00B43842">
                        <w:t xml:space="preserve"> (bijlage 1) in, onderteken deze zelf </w:t>
                      </w:r>
                      <w:r w:rsidR="00B43842">
                        <w:rPr>
                          <w:rFonts w:cstheme="minorHAnsi"/>
                        </w:rPr>
                        <w:t>é</w:t>
                      </w:r>
                      <w:r w:rsidR="00B43842">
                        <w:t xml:space="preserve">n laat deze ondertekenen door </w:t>
                      </w:r>
                      <w:r w:rsidR="00B43842">
                        <w:rPr>
                          <w:rFonts w:cstheme="minorHAnsi"/>
                        </w:rPr>
                        <w:t>éé</w:t>
                      </w:r>
                      <w:r w:rsidR="00B43842">
                        <w:t xml:space="preserve">n van je ouders. Je kunt </w:t>
                      </w:r>
                      <w:r w:rsidR="00EF02FE">
                        <w:t xml:space="preserve">in principe </w:t>
                      </w:r>
                      <w:r w:rsidR="00B43842">
                        <w:t xml:space="preserve">alleen doorstromen naar 5 </w:t>
                      </w:r>
                      <w:r w:rsidR="00AA27BE">
                        <w:t>vwo</w:t>
                      </w:r>
                      <w:r w:rsidR="00B43842">
                        <w:t xml:space="preserve"> met hetzelfde profiel</w:t>
                      </w:r>
                      <w:r w:rsidR="001840BE">
                        <w:t xml:space="preserve"> als je op de </w:t>
                      </w:r>
                      <w:r w:rsidR="00AA27BE">
                        <w:t>havo</w:t>
                      </w:r>
                      <w:r w:rsidR="001840BE">
                        <w:t xml:space="preserve"> had.</w:t>
                      </w:r>
                      <w:r w:rsidR="00EF02FE">
                        <w:t xml:space="preserve"> Mocht je </w:t>
                      </w:r>
                      <w:r w:rsidR="00013A8F">
                        <w:t>t</w:t>
                      </w:r>
                      <w:r w:rsidR="00013A8F">
                        <w:rPr>
                          <w:rFonts w:cstheme="minorHAnsi"/>
                        </w:rPr>
                        <w:t>ó</w:t>
                      </w:r>
                      <w:r w:rsidR="00013A8F">
                        <w:t>ch je profiel willen wijzigen, neem dan contact op met je decaan.</w:t>
                      </w:r>
                      <w:r w:rsidR="00B43842">
                        <w:br/>
                      </w:r>
                      <w:r w:rsidR="00B43842">
                        <w:br/>
                        <w:t>Vul het</w:t>
                      </w:r>
                      <w:r w:rsidR="00B43842" w:rsidRPr="008F65B6">
                        <w:rPr>
                          <w:b/>
                          <w:bCs/>
                          <w:color w:val="FF0000"/>
                        </w:rPr>
                        <w:t xml:space="preserve"> prognoseformulier</w:t>
                      </w:r>
                      <w:r w:rsidR="00B43842" w:rsidRPr="008F65B6">
                        <w:rPr>
                          <w:color w:val="FF0000"/>
                        </w:rPr>
                        <w:t xml:space="preserve"> </w:t>
                      </w:r>
                      <w:r w:rsidR="00B43842">
                        <w:t xml:space="preserve">(bijlage 2) in. Dit doe je door bij al je docenten langs te gaan en te vragen of zij het zien zitten als je hun vak op </w:t>
                      </w:r>
                      <w:r w:rsidR="00AA27BE">
                        <w:t>vwo</w:t>
                      </w:r>
                      <w:r w:rsidR="00B43842">
                        <w:t xml:space="preserve">-niveau zou gaan volgen. Zij vullen het formulier voor jou in en </w:t>
                      </w:r>
                      <w:r w:rsidR="00BC670F">
                        <w:t>voorzien het van hun paraaf</w:t>
                      </w:r>
                      <w:r w:rsidR="00B43842">
                        <w:t xml:space="preserve">. </w:t>
                      </w:r>
                      <w:r w:rsidR="00B43842">
                        <w:br/>
                      </w:r>
                      <w:r w:rsidR="00B43842">
                        <w:br/>
                      </w:r>
                      <w:r w:rsidR="00B43842" w:rsidRPr="00FE6EF1">
                        <w:rPr>
                          <w:color w:val="FF0000"/>
                        </w:rPr>
                        <w:t xml:space="preserve">Scan zowel het profielformulier als het prognoseformulier in en mail deze aan </w:t>
                      </w:r>
                      <w:r w:rsidR="00A52A63">
                        <w:rPr>
                          <w:color w:val="FF0000"/>
                        </w:rPr>
                        <w:t>d</w:t>
                      </w:r>
                      <w:r w:rsidR="00B43842" w:rsidRPr="00FE6EF1">
                        <w:rPr>
                          <w:color w:val="FF0000"/>
                        </w:rPr>
                        <w:t>e decaan</w:t>
                      </w:r>
                      <w:r w:rsidR="00A52A63">
                        <w:rPr>
                          <w:color w:val="FF0000"/>
                        </w:rPr>
                        <w:t xml:space="preserve"> </w:t>
                      </w:r>
                      <w:r w:rsidR="00AA27BE">
                        <w:rPr>
                          <w:color w:val="FF0000"/>
                        </w:rPr>
                        <w:t>havo</w:t>
                      </w:r>
                      <w:r w:rsidR="00B43842" w:rsidRPr="00FE6EF1">
                        <w:rPr>
                          <w:color w:val="FF0000"/>
                        </w:rPr>
                        <w:t xml:space="preserve">, </w:t>
                      </w:r>
                      <w:r w:rsidR="009B0C21">
                        <w:rPr>
                          <w:color w:val="FF0000"/>
                        </w:rPr>
                        <w:t>Jeffrey Ducaat</w:t>
                      </w:r>
                      <w:r w:rsidR="00B43842" w:rsidRPr="00FE6EF1">
                        <w:rPr>
                          <w:color w:val="FF0000"/>
                        </w:rPr>
                        <w:t xml:space="preserve"> (</w:t>
                      </w:r>
                      <w:hyperlink r:id="rId11" w:history="1">
                        <w:r w:rsidR="009B0C21" w:rsidRPr="00745595">
                          <w:rPr>
                            <w:rStyle w:val="Hyperlink"/>
                          </w:rPr>
                          <w:t>j.ducaat@rijnlandslyceum-rlo.nl</w:t>
                        </w:r>
                      </w:hyperlink>
                      <w:r w:rsidR="00B43842" w:rsidRPr="00FE6EF1">
                        <w:rPr>
                          <w:color w:val="FF0000"/>
                        </w:rPr>
                        <w:t xml:space="preserve">). </w:t>
                      </w:r>
                      <w:r w:rsidR="005A2FCC">
                        <w:rPr>
                          <w:color w:val="FF0000"/>
                        </w:rPr>
                        <w:br/>
                      </w:r>
                      <w:r w:rsidR="00B43842" w:rsidRPr="00FE6EF1">
                        <w:rPr>
                          <w:color w:val="FF0000"/>
                        </w:rPr>
                        <w:t xml:space="preserve">Je kunt dit doen </w:t>
                      </w:r>
                      <w:r w:rsidR="00B43842" w:rsidRPr="00FE6EF1">
                        <w:rPr>
                          <w:b/>
                          <w:bCs/>
                          <w:color w:val="FF0000"/>
                        </w:rPr>
                        <w:t xml:space="preserve">uiterlijk </w:t>
                      </w:r>
                      <w:r w:rsidR="00383C4A">
                        <w:rPr>
                          <w:b/>
                          <w:bCs/>
                          <w:color w:val="FF0000"/>
                        </w:rPr>
                        <w:t xml:space="preserve">tot en met </w:t>
                      </w:r>
                      <w:r w:rsidR="00B43842" w:rsidRPr="00FE6EF1">
                        <w:rPr>
                          <w:b/>
                          <w:bCs/>
                          <w:color w:val="FF0000"/>
                        </w:rPr>
                        <w:t xml:space="preserve">vrijdag </w:t>
                      </w:r>
                      <w:r w:rsidR="00AA27BE">
                        <w:rPr>
                          <w:b/>
                          <w:bCs/>
                          <w:color w:val="FF0000"/>
                        </w:rPr>
                        <w:t>1</w:t>
                      </w:r>
                      <w:r w:rsidR="00B43842" w:rsidRPr="00FE6EF1">
                        <w:rPr>
                          <w:b/>
                          <w:bCs/>
                          <w:color w:val="FF0000"/>
                        </w:rPr>
                        <w:t xml:space="preserve"> apri</w:t>
                      </w:r>
                      <w:r w:rsidR="00771789">
                        <w:rPr>
                          <w:b/>
                          <w:bCs/>
                          <w:color w:val="FF0000"/>
                        </w:rPr>
                        <w:t>l</w:t>
                      </w:r>
                      <w:r w:rsidR="00AA27BE" w:rsidRPr="00AA27BE">
                        <w:rPr>
                          <w:b/>
                          <w:bCs/>
                          <w:color w:val="FF0000"/>
                        </w:rPr>
                        <w:t>.</w:t>
                      </w:r>
                      <w:r w:rsidR="00DF4836">
                        <w:rPr>
                          <w:color w:val="FF0000"/>
                        </w:rPr>
                        <w:br/>
                      </w:r>
                      <w:r w:rsidR="00DF4836">
                        <w:rPr>
                          <w:color w:val="FF0000"/>
                        </w:rPr>
                        <w:br/>
                      </w:r>
                      <w:r w:rsidR="00E26176">
                        <w:rPr>
                          <w:color w:val="000000" w:themeColor="text1"/>
                        </w:rPr>
                        <w:t xml:space="preserve">In de week van maandag </w:t>
                      </w:r>
                      <w:r w:rsidR="00AA27BE">
                        <w:rPr>
                          <w:color w:val="000000" w:themeColor="text1"/>
                        </w:rPr>
                        <w:t>4</w:t>
                      </w:r>
                      <w:r w:rsidR="00D50451">
                        <w:rPr>
                          <w:color w:val="000000" w:themeColor="text1"/>
                        </w:rPr>
                        <w:t xml:space="preserve"> april</w:t>
                      </w:r>
                      <w:r w:rsidR="00E26176">
                        <w:rPr>
                          <w:color w:val="000000" w:themeColor="text1"/>
                        </w:rPr>
                        <w:t xml:space="preserve"> </w:t>
                      </w:r>
                      <w:r w:rsidR="005A2FCC">
                        <w:rPr>
                          <w:color w:val="000000" w:themeColor="text1"/>
                        </w:rPr>
                        <w:t>ontvang je op je schoolmail een uitnodiging</w:t>
                      </w:r>
                      <w:r w:rsidR="00066AD5">
                        <w:rPr>
                          <w:color w:val="000000" w:themeColor="text1"/>
                        </w:rPr>
                        <w:t xml:space="preserve"> voor een intakegesprek met de decaan </w:t>
                      </w:r>
                      <w:r w:rsidR="00AA27BE">
                        <w:rPr>
                          <w:color w:val="000000" w:themeColor="text1"/>
                        </w:rPr>
                        <w:t>havo</w:t>
                      </w:r>
                      <w:r w:rsidR="00066AD5">
                        <w:rPr>
                          <w:color w:val="000000" w:themeColor="text1"/>
                        </w:rPr>
                        <w:t xml:space="preserve"> (dhr. </w:t>
                      </w:r>
                      <w:r w:rsidR="009B0C21">
                        <w:rPr>
                          <w:color w:val="000000" w:themeColor="text1"/>
                        </w:rPr>
                        <w:t>Ducaat</w:t>
                      </w:r>
                      <w:r w:rsidR="00066AD5">
                        <w:rPr>
                          <w:color w:val="000000" w:themeColor="text1"/>
                        </w:rPr>
                        <w:t xml:space="preserve">) en de decaan </w:t>
                      </w:r>
                      <w:r w:rsidR="00AA27BE">
                        <w:rPr>
                          <w:color w:val="000000" w:themeColor="text1"/>
                        </w:rPr>
                        <w:t>vwo</w:t>
                      </w:r>
                      <w:r w:rsidR="00066AD5">
                        <w:rPr>
                          <w:color w:val="000000" w:themeColor="text1"/>
                        </w:rPr>
                        <w:t xml:space="preserve"> (mw. Van der Sar).</w:t>
                      </w:r>
                      <w:r w:rsidR="00D50451">
                        <w:rPr>
                          <w:color w:val="000000" w:themeColor="text1"/>
                        </w:rPr>
                        <w:br/>
                        <w:t>Dit intakegesprek zal waarschijnlijk plaatsvinden in de week van maandag 1</w:t>
                      </w:r>
                      <w:r w:rsidR="00AA27BE">
                        <w:rPr>
                          <w:color w:val="000000" w:themeColor="text1"/>
                        </w:rPr>
                        <w:t>1</w:t>
                      </w:r>
                      <w:r w:rsidR="00D50451">
                        <w:rPr>
                          <w:color w:val="000000" w:themeColor="text1"/>
                        </w:rPr>
                        <w:t xml:space="preserve"> april.</w:t>
                      </w:r>
                      <w:r w:rsidR="00066AD5">
                        <w:rPr>
                          <w:color w:val="000000" w:themeColor="text1"/>
                        </w:rPr>
                        <w:br/>
                      </w:r>
                      <w:r w:rsidR="00263464">
                        <w:rPr>
                          <w:color w:val="000000" w:themeColor="text1"/>
                        </w:rPr>
                        <w:t>Tijdens dit gesprek</w:t>
                      </w:r>
                      <w:r w:rsidR="009266BE">
                        <w:rPr>
                          <w:color w:val="000000" w:themeColor="text1"/>
                        </w:rPr>
                        <w:t xml:space="preserve"> bespreken we jouw motivatie om door te stromen naar 5 </w:t>
                      </w:r>
                      <w:r w:rsidR="00AA27BE">
                        <w:rPr>
                          <w:color w:val="000000" w:themeColor="text1"/>
                        </w:rPr>
                        <w:t>vwo</w:t>
                      </w:r>
                      <w:r w:rsidR="009266BE">
                        <w:rPr>
                          <w:color w:val="000000" w:themeColor="text1"/>
                        </w:rPr>
                        <w:t xml:space="preserve"> en de door jou aangeleverde formulieren.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21F" w:rsidRPr="00845761">
        <w:rPr>
          <w:rFonts w:cstheme="minorHAnsi"/>
          <w:color w:val="000000" w:themeColor="text1"/>
        </w:rPr>
        <w:t xml:space="preserve">je moedertaal </w:t>
      </w:r>
      <w:r w:rsidR="003041CA">
        <w:rPr>
          <w:rFonts w:cstheme="minorHAnsi"/>
          <w:color w:val="000000" w:themeColor="text1"/>
        </w:rPr>
        <w:t>een andere</w:t>
      </w:r>
      <w:r w:rsidR="0056521F" w:rsidRPr="00845761">
        <w:rPr>
          <w:rFonts w:cstheme="minorHAnsi"/>
          <w:color w:val="000000" w:themeColor="text1"/>
        </w:rPr>
        <w:t xml:space="preserve"> is dan Nederlands, Engels of Fries.</w:t>
      </w:r>
    </w:p>
    <w:p w14:paraId="1FD85A10" w14:textId="17C10503" w:rsidR="00F20F2A" w:rsidRPr="00121248" w:rsidRDefault="006C16A5" w:rsidP="00F20F2A">
      <w:pPr>
        <w:rPr>
          <w:rFonts w:cstheme="minorHAnsi"/>
        </w:rPr>
      </w:pPr>
      <w:r w:rsidRPr="00121248">
        <w:rPr>
          <w:rFonts w:cstheme="minorHAnsi"/>
        </w:rPr>
        <w:br/>
      </w:r>
      <w:r w:rsidR="006547FF">
        <w:rPr>
          <w:rFonts w:cstheme="minorHAnsi"/>
          <w:b/>
        </w:rPr>
        <w:br/>
      </w:r>
      <w:r w:rsidR="00F20F2A" w:rsidRPr="00121248">
        <w:rPr>
          <w:rFonts w:cstheme="minorHAnsi"/>
          <w:b/>
        </w:rPr>
        <w:t xml:space="preserve">Moet je een nieuw profielwerkstuk maken als je doorstroomt van </w:t>
      </w:r>
      <w:r w:rsidR="00AA27BE">
        <w:rPr>
          <w:rFonts w:cstheme="minorHAnsi"/>
          <w:b/>
        </w:rPr>
        <w:t>havo</w:t>
      </w:r>
      <w:r w:rsidR="00F20F2A" w:rsidRPr="00121248">
        <w:rPr>
          <w:rFonts w:cstheme="minorHAnsi"/>
          <w:b/>
        </w:rPr>
        <w:t xml:space="preserve"> naar </w:t>
      </w:r>
      <w:r w:rsidR="00AA27BE">
        <w:rPr>
          <w:rFonts w:cstheme="minorHAnsi"/>
          <w:b/>
        </w:rPr>
        <w:t>vwo</w:t>
      </w:r>
      <w:r w:rsidR="00F20F2A" w:rsidRPr="00121248">
        <w:rPr>
          <w:rFonts w:cstheme="minorHAnsi"/>
          <w:b/>
        </w:rPr>
        <w:t>?</w:t>
      </w:r>
      <w:r w:rsidR="00F20F2A" w:rsidRPr="00121248">
        <w:rPr>
          <w:rFonts w:cstheme="minorHAnsi"/>
          <w:b/>
          <w:u w:val="single"/>
        </w:rPr>
        <w:br/>
      </w:r>
      <w:r w:rsidR="006547FF">
        <w:rPr>
          <w:rFonts w:cstheme="minorHAnsi"/>
        </w:rPr>
        <w:t xml:space="preserve">Ja. </w:t>
      </w:r>
      <w:r w:rsidR="00F20F2A" w:rsidRPr="00121248">
        <w:rPr>
          <w:rFonts w:cstheme="minorHAnsi"/>
        </w:rPr>
        <w:t xml:space="preserve">Je profielwerkstuk moet het niveau hebben van het </w:t>
      </w:r>
      <w:r w:rsidR="00AA27BE">
        <w:rPr>
          <w:rFonts w:cstheme="minorHAnsi"/>
        </w:rPr>
        <w:t>vwo</w:t>
      </w:r>
      <w:r w:rsidR="00F20F2A" w:rsidRPr="00121248">
        <w:rPr>
          <w:rFonts w:cstheme="minorHAnsi"/>
        </w:rPr>
        <w:t xml:space="preserve">, daarom zal je een nieuw profielwerkstuk moeten </w:t>
      </w:r>
      <w:r w:rsidR="00B43842" w:rsidRPr="00121248">
        <w:rPr>
          <w:rFonts w:cstheme="minorHAnsi"/>
        </w:rPr>
        <w:t>maken.</w:t>
      </w:r>
    </w:p>
    <w:p w14:paraId="2657ED02" w14:textId="4A03CFA2" w:rsidR="00F247D3" w:rsidRPr="00121248" w:rsidRDefault="00F247D3" w:rsidP="00F247D3">
      <w:pPr>
        <w:rPr>
          <w:rFonts w:cstheme="minorHAnsi"/>
          <w:b/>
          <w:bCs/>
          <w:u w:val="single"/>
        </w:rPr>
      </w:pPr>
    </w:p>
    <w:p w14:paraId="38E81042" w14:textId="77777777" w:rsidR="00845761" w:rsidRDefault="00845761" w:rsidP="00121248">
      <w:pPr>
        <w:tabs>
          <w:tab w:val="left" w:pos="-1440"/>
          <w:tab w:val="left" w:pos="-720"/>
        </w:tabs>
        <w:rPr>
          <w:rFonts w:cstheme="minorHAnsi"/>
          <w:b/>
          <w:spacing w:val="-3"/>
          <w:szCs w:val="24"/>
        </w:rPr>
      </w:pPr>
    </w:p>
    <w:p w14:paraId="7EFA94B4" w14:textId="7DC4B2C1" w:rsidR="00121248" w:rsidRPr="00121248" w:rsidRDefault="00121248" w:rsidP="00121248">
      <w:pPr>
        <w:tabs>
          <w:tab w:val="left" w:pos="-1440"/>
          <w:tab w:val="left" w:pos="-720"/>
        </w:tabs>
        <w:rPr>
          <w:rFonts w:cstheme="minorHAnsi"/>
          <w:b/>
          <w:spacing w:val="-3"/>
          <w:szCs w:val="24"/>
        </w:rPr>
      </w:pPr>
      <w:r w:rsidRPr="00121248">
        <w:rPr>
          <w:rFonts w:cstheme="minorHAnsi"/>
          <w:b/>
          <w:spacing w:val="-3"/>
          <w:szCs w:val="24"/>
        </w:rPr>
        <w:lastRenderedPageBreak/>
        <w:t xml:space="preserve">Bijlage 1: Profielformulier doorstroom van 5 </w:t>
      </w:r>
      <w:r w:rsidR="00AA27BE">
        <w:rPr>
          <w:rFonts w:cstheme="minorHAnsi"/>
          <w:b/>
          <w:spacing w:val="-3"/>
          <w:szCs w:val="24"/>
        </w:rPr>
        <w:t>havo</w:t>
      </w:r>
      <w:r w:rsidRPr="00121248">
        <w:rPr>
          <w:rFonts w:cstheme="minorHAnsi"/>
          <w:b/>
          <w:spacing w:val="-3"/>
          <w:szCs w:val="24"/>
        </w:rPr>
        <w:t xml:space="preserve"> naar 5 </w:t>
      </w:r>
      <w:r w:rsidR="00AA27BE">
        <w:rPr>
          <w:rFonts w:cstheme="minorHAnsi"/>
          <w:b/>
          <w:spacing w:val="-3"/>
          <w:szCs w:val="24"/>
        </w:rPr>
        <w:t>vwo</w:t>
      </w:r>
    </w:p>
    <w:p w14:paraId="6E27A7B6" w14:textId="506F3522" w:rsidR="00121248" w:rsidRPr="00121248" w:rsidRDefault="00121248" w:rsidP="00121248">
      <w:pPr>
        <w:tabs>
          <w:tab w:val="left" w:pos="-1440"/>
          <w:tab w:val="left" w:pos="-720"/>
        </w:tabs>
        <w:rPr>
          <w:rFonts w:cstheme="minorHAnsi"/>
          <w:b/>
          <w:spacing w:val="-3"/>
          <w:szCs w:val="24"/>
        </w:rPr>
      </w:pPr>
      <w:r w:rsidRPr="00121248">
        <w:rPr>
          <w:rFonts w:cstheme="minorHAnsi"/>
          <w:spacing w:val="-3"/>
          <w:szCs w:val="24"/>
        </w:rPr>
        <w:t xml:space="preserve">Naam: _________________________________________   Coach: </w:t>
      </w:r>
      <w:r w:rsidR="0004287F" w:rsidRPr="00C90FF5">
        <w:rPr>
          <w:rFonts w:cstheme="minorHAnsi"/>
        </w:rPr>
        <w:t>________________________</w:t>
      </w:r>
      <w:r>
        <w:rPr>
          <w:rFonts w:cstheme="minorHAnsi"/>
          <w:spacing w:val="-3"/>
          <w:szCs w:val="24"/>
        </w:rPr>
        <w:tab/>
      </w: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2410"/>
        <w:gridCol w:w="2381"/>
      </w:tblGrid>
      <w:tr w:rsidR="00121248" w:rsidRPr="00121248" w14:paraId="26AFE1EE" w14:textId="77777777" w:rsidTr="00AF10CC">
        <w:tc>
          <w:tcPr>
            <w:tcW w:w="10173" w:type="dxa"/>
            <w:gridSpan w:val="4"/>
          </w:tcPr>
          <w:p w14:paraId="4E1BB917" w14:textId="312EB63C" w:rsidR="00121248" w:rsidRPr="00C90FF5" w:rsidRDefault="00121248" w:rsidP="00AF10CC">
            <w:pPr>
              <w:rPr>
                <w:rFonts w:cstheme="minorHAnsi"/>
                <w:b/>
              </w:rPr>
            </w:pPr>
            <w:r w:rsidRPr="00C90FF5">
              <w:rPr>
                <w:rFonts w:cstheme="minorHAnsi"/>
                <w:b/>
              </w:rPr>
              <w:t>Algemeen deel:</w:t>
            </w:r>
          </w:p>
          <w:p w14:paraId="7BCB27A9" w14:textId="3FFDC726" w:rsidR="00276F5A" w:rsidRPr="00C90FF5" w:rsidRDefault="00276F5A" w:rsidP="00276F5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 w:rsidRPr="00C90FF5">
              <w:rPr>
                <w:rFonts w:cstheme="minorHAnsi"/>
              </w:rPr>
              <w:t>Bewegingsonderwijs</w:t>
            </w:r>
          </w:p>
          <w:p w14:paraId="20E5F155" w14:textId="7D67378D" w:rsidR="00276F5A" w:rsidRPr="00C90FF5" w:rsidRDefault="00276F5A" w:rsidP="00276F5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 w:rsidRPr="00C90FF5">
              <w:rPr>
                <w:rFonts w:cstheme="minorHAnsi"/>
              </w:rPr>
              <w:t>Engels</w:t>
            </w:r>
          </w:p>
          <w:p w14:paraId="2AB04BFC" w14:textId="18CD6A14" w:rsidR="00276F5A" w:rsidRPr="00C90FF5" w:rsidRDefault="00276F5A" w:rsidP="00121248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color w:val="7F7F7F" w:themeColor="text1" w:themeTint="80"/>
              </w:rPr>
            </w:pPr>
            <w:r w:rsidRPr="00C90FF5">
              <w:rPr>
                <w:rFonts w:cstheme="minorHAnsi"/>
                <w:color w:val="7F7F7F" w:themeColor="text1" w:themeTint="80"/>
              </w:rPr>
              <w:t>Maatschappijleer (vrijstelling, omdat je dit in 4 HAVO al hebt afgerond)</w:t>
            </w:r>
          </w:p>
          <w:p w14:paraId="7DEF9726" w14:textId="3CB78492" w:rsidR="00121248" w:rsidRPr="00C90FF5" w:rsidRDefault="00276F5A" w:rsidP="00276F5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 w:rsidRPr="00C90FF5">
              <w:rPr>
                <w:rFonts w:cstheme="minorHAnsi"/>
              </w:rPr>
              <w:t>Nederlands</w:t>
            </w:r>
          </w:p>
          <w:p w14:paraId="6B869B51" w14:textId="0D904046" w:rsidR="00121248" w:rsidRPr="00C90FF5" w:rsidRDefault="00A25276" w:rsidP="00121248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 w:rsidRPr="00C90FF5">
              <w:rPr>
                <w:rFonts w:cstheme="minorHAnsi"/>
              </w:rPr>
              <w:t>Tweede m</w:t>
            </w:r>
            <w:r w:rsidR="00121248" w:rsidRPr="00C90FF5">
              <w:rPr>
                <w:rFonts w:cstheme="minorHAnsi"/>
              </w:rPr>
              <w:t>oderne vreemde taal</w:t>
            </w:r>
            <w:r w:rsidR="00C90FF5" w:rsidRPr="00C90FF5">
              <w:rPr>
                <w:rFonts w:cstheme="minorHAnsi"/>
              </w:rPr>
              <w:t xml:space="preserve"> (MVT)</w:t>
            </w:r>
            <w:r w:rsidRPr="00C90FF5">
              <w:rPr>
                <w:rFonts w:cstheme="minorHAnsi"/>
              </w:rPr>
              <w:t>, nam</w:t>
            </w:r>
            <w:r w:rsidR="00276F5A" w:rsidRPr="00C90FF5">
              <w:rPr>
                <w:rFonts w:cstheme="minorHAnsi"/>
              </w:rPr>
              <w:t>elijk:</w:t>
            </w:r>
          </w:p>
          <w:p w14:paraId="26015ED9" w14:textId="4EEAEB27" w:rsidR="00121248" w:rsidRPr="00C90FF5" w:rsidRDefault="001C0EF9" w:rsidP="00276F5A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C90FF5">
              <w:rPr>
                <w:rFonts w:cstheme="minorHAnsi"/>
              </w:rPr>
              <w:t>Duits</w:t>
            </w:r>
          </w:p>
          <w:p w14:paraId="1DA07E61" w14:textId="0A98DE60" w:rsidR="00121248" w:rsidRPr="00C90FF5" w:rsidRDefault="001C0EF9" w:rsidP="00276F5A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C90FF5">
              <w:rPr>
                <w:rFonts w:cstheme="minorHAnsi"/>
              </w:rPr>
              <w:t>Frans</w:t>
            </w:r>
          </w:p>
          <w:p w14:paraId="4408F51B" w14:textId="7CDBC0EA" w:rsidR="00121248" w:rsidRPr="00C90FF5" w:rsidRDefault="00121248" w:rsidP="00276F5A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C90FF5">
              <w:rPr>
                <w:rFonts w:cstheme="minorHAnsi"/>
              </w:rPr>
              <w:t xml:space="preserve">Ontheffing voor </w:t>
            </w:r>
            <w:r w:rsidR="00965426" w:rsidRPr="00C90FF5">
              <w:rPr>
                <w:rFonts w:cstheme="minorHAnsi"/>
              </w:rPr>
              <w:t xml:space="preserve">tweede moderne vreemde </w:t>
            </w:r>
            <w:r w:rsidRPr="00C90FF5">
              <w:rPr>
                <w:rFonts w:cstheme="minorHAnsi"/>
              </w:rPr>
              <w:t>taal</w:t>
            </w:r>
            <w:r w:rsidR="001C0EF9" w:rsidRPr="00C90FF5">
              <w:rPr>
                <w:rFonts w:cstheme="minorHAnsi"/>
              </w:rPr>
              <w:t>*</w:t>
            </w:r>
            <w:r w:rsidRPr="00C90FF5">
              <w:rPr>
                <w:rFonts w:cstheme="minorHAnsi"/>
              </w:rPr>
              <w:br/>
              <w:t xml:space="preserve">in plaats daarvan </w:t>
            </w:r>
            <w:r w:rsidR="001C0EF9" w:rsidRPr="00C90FF5">
              <w:rPr>
                <w:rFonts w:cstheme="minorHAnsi"/>
              </w:rPr>
              <w:t>kies ik</w:t>
            </w:r>
            <w:r w:rsidRPr="00C90FF5">
              <w:rPr>
                <w:rFonts w:cstheme="minorHAnsi"/>
              </w:rPr>
              <w:t>: _________________________</w:t>
            </w:r>
            <w:r w:rsidR="001C0EF9" w:rsidRPr="00C90FF5">
              <w:rPr>
                <w:rFonts w:cstheme="minorHAnsi"/>
              </w:rPr>
              <w:t xml:space="preserve"> </w:t>
            </w:r>
            <w:r w:rsidR="001C0EF9" w:rsidRPr="00C90FF5">
              <w:rPr>
                <w:rFonts w:cstheme="minorHAnsi"/>
                <w:i/>
                <w:iCs/>
              </w:rPr>
              <w:t>(keuze uit lijst ‘vrije deel’)</w:t>
            </w:r>
            <w:r w:rsidR="005112BE" w:rsidRPr="00C90FF5">
              <w:rPr>
                <w:rFonts w:cstheme="minorHAnsi"/>
              </w:rPr>
              <w:br/>
            </w:r>
          </w:p>
        </w:tc>
      </w:tr>
      <w:tr w:rsidR="00121248" w:rsidRPr="00121248" w14:paraId="3EAFC505" w14:textId="77777777" w:rsidTr="008C7E86">
        <w:tc>
          <w:tcPr>
            <w:tcW w:w="2689" w:type="dxa"/>
            <w:shd w:val="clear" w:color="auto" w:fill="E7E6E6" w:themeFill="background2"/>
          </w:tcPr>
          <w:p w14:paraId="43BF2419" w14:textId="4034CF3A" w:rsidR="00121248" w:rsidRPr="00C90FF5" w:rsidRDefault="00121248" w:rsidP="00705F60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C90FF5">
              <w:rPr>
                <w:rFonts w:cstheme="minorHAnsi"/>
                <w:b/>
                <w:lang w:val="en-US"/>
              </w:rPr>
              <w:t>Cultuur</w:t>
            </w:r>
            <w:proofErr w:type="spellEnd"/>
            <w:r w:rsidRPr="00C90FF5">
              <w:rPr>
                <w:rFonts w:cstheme="minorHAnsi"/>
                <w:b/>
                <w:lang w:val="en-US"/>
              </w:rPr>
              <w:t xml:space="preserve"> &amp; </w:t>
            </w:r>
            <w:proofErr w:type="spellStart"/>
            <w:r w:rsidRPr="00C90FF5">
              <w:rPr>
                <w:rFonts w:cstheme="minorHAnsi"/>
                <w:b/>
                <w:lang w:val="en-US"/>
              </w:rPr>
              <w:t>Maatschappij</w:t>
            </w:r>
            <w:proofErr w:type="spellEnd"/>
          </w:p>
        </w:tc>
        <w:tc>
          <w:tcPr>
            <w:tcW w:w="2693" w:type="dxa"/>
            <w:shd w:val="clear" w:color="auto" w:fill="E7E6E6" w:themeFill="background2"/>
          </w:tcPr>
          <w:p w14:paraId="16D8B012" w14:textId="41849694" w:rsidR="00121248" w:rsidRPr="00C90FF5" w:rsidRDefault="00121248" w:rsidP="00AF10CC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C90FF5">
              <w:rPr>
                <w:rFonts w:cstheme="minorHAnsi"/>
                <w:b/>
                <w:lang w:val="en-US"/>
              </w:rPr>
              <w:t>Economie</w:t>
            </w:r>
            <w:proofErr w:type="spellEnd"/>
            <w:r w:rsidRPr="00C90FF5">
              <w:rPr>
                <w:rFonts w:cstheme="minorHAnsi"/>
                <w:b/>
                <w:lang w:val="en-US"/>
              </w:rPr>
              <w:t xml:space="preserve"> </w:t>
            </w:r>
            <w:r w:rsidR="00CF7A7C" w:rsidRPr="00C90FF5">
              <w:rPr>
                <w:rFonts w:cstheme="minorHAnsi"/>
                <w:b/>
                <w:lang w:val="en-US"/>
              </w:rPr>
              <w:t xml:space="preserve">&amp; </w:t>
            </w:r>
            <w:proofErr w:type="spellStart"/>
            <w:r w:rsidRPr="00C90FF5">
              <w:rPr>
                <w:rFonts w:cstheme="minorHAnsi"/>
                <w:b/>
                <w:lang w:val="en-US"/>
              </w:rPr>
              <w:t>Maatschappij</w:t>
            </w:r>
            <w:proofErr w:type="spellEnd"/>
          </w:p>
        </w:tc>
        <w:tc>
          <w:tcPr>
            <w:tcW w:w="2410" w:type="dxa"/>
            <w:shd w:val="clear" w:color="auto" w:fill="E7E6E6" w:themeFill="background2"/>
          </w:tcPr>
          <w:p w14:paraId="11E765FA" w14:textId="77777777" w:rsidR="00121248" w:rsidRPr="00C90FF5" w:rsidRDefault="00121248" w:rsidP="00AF10CC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C90FF5">
              <w:rPr>
                <w:rFonts w:cstheme="minorHAnsi"/>
                <w:b/>
                <w:lang w:val="en-US"/>
              </w:rPr>
              <w:t>Natuur</w:t>
            </w:r>
            <w:proofErr w:type="spellEnd"/>
            <w:r w:rsidRPr="00C90FF5">
              <w:rPr>
                <w:rFonts w:cstheme="minorHAnsi"/>
                <w:b/>
                <w:lang w:val="en-US"/>
              </w:rPr>
              <w:t xml:space="preserve"> &amp; </w:t>
            </w:r>
            <w:proofErr w:type="spellStart"/>
            <w:r w:rsidRPr="00C90FF5">
              <w:rPr>
                <w:rFonts w:cstheme="minorHAnsi"/>
                <w:b/>
                <w:lang w:val="en-US"/>
              </w:rPr>
              <w:t>Gezondheid</w:t>
            </w:r>
            <w:proofErr w:type="spellEnd"/>
          </w:p>
        </w:tc>
        <w:tc>
          <w:tcPr>
            <w:tcW w:w="2381" w:type="dxa"/>
            <w:shd w:val="clear" w:color="auto" w:fill="E7E6E6" w:themeFill="background2"/>
          </w:tcPr>
          <w:p w14:paraId="308A24BA" w14:textId="69218C38" w:rsidR="00121248" w:rsidRPr="00C90FF5" w:rsidRDefault="00121248" w:rsidP="00CF7A7C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C90FF5">
              <w:rPr>
                <w:rFonts w:cstheme="minorHAnsi"/>
                <w:b/>
                <w:lang w:val="en-US"/>
              </w:rPr>
              <w:t>Natuur</w:t>
            </w:r>
            <w:proofErr w:type="spellEnd"/>
            <w:r w:rsidRPr="00C90FF5">
              <w:rPr>
                <w:rFonts w:cstheme="minorHAnsi"/>
                <w:b/>
                <w:lang w:val="en-US"/>
              </w:rPr>
              <w:t xml:space="preserve"> &amp; </w:t>
            </w:r>
            <w:proofErr w:type="spellStart"/>
            <w:r w:rsidRPr="00C90FF5">
              <w:rPr>
                <w:rFonts w:cstheme="minorHAnsi"/>
                <w:b/>
                <w:lang w:val="en-US"/>
              </w:rPr>
              <w:t>Techniek</w:t>
            </w:r>
            <w:proofErr w:type="spellEnd"/>
            <w:r w:rsidR="00DC6702" w:rsidRPr="00C90FF5">
              <w:rPr>
                <w:rFonts w:cstheme="minorHAnsi"/>
                <w:b/>
                <w:lang w:val="en-US"/>
              </w:rPr>
              <w:br/>
            </w:r>
          </w:p>
        </w:tc>
      </w:tr>
      <w:tr w:rsidR="00121248" w:rsidRPr="00121248" w14:paraId="4638D6C0" w14:textId="77777777" w:rsidTr="00CF7A7C">
        <w:tc>
          <w:tcPr>
            <w:tcW w:w="2689" w:type="dxa"/>
          </w:tcPr>
          <w:p w14:paraId="7826154C" w14:textId="5D1426CE" w:rsidR="00121248" w:rsidRPr="00C90FF5" w:rsidRDefault="00DC6702" w:rsidP="00AF10CC">
            <w:pPr>
              <w:rPr>
                <w:rFonts w:cstheme="minorHAnsi"/>
                <w:b/>
                <w:bCs/>
              </w:rPr>
            </w:pPr>
            <w:r w:rsidRPr="00C90FF5">
              <w:rPr>
                <w:rFonts w:cstheme="minorHAnsi"/>
                <w:b/>
                <w:bCs/>
              </w:rPr>
              <w:t>Profieldeel:</w:t>
            </w:r>
          </w:p>
          <w:p w14:paraId="4A1B9BFF" w14:textId="1F855060" w:rsidR="00C90FF5" w:rsidRPr="00C90FF5" w:rsidRDefault="00C90FF5" w:rsidP="00121248">
            <w:pPr>
              <w:pStyle w:val="Lijstalinea"/>
              <w:numPr>
                <w:ilvl w:val="0"/>
                <w:numId w:val="7"/>
              </w:numPr>
              <w:ind w:left="426" w:hanging="426"/>
              <w:rPr>
                <w:rFonts w:cstheme="minorHAnsi"/>
              </w:rPr>
            </w:pPr>
            <w:r w:rsidRPr="00C90FF5">
              <w:rPr>
                <w:rFonts w:cstheme="minorHAnsi"/>
              </w:rPr>
              <w:t>Geschiedenis</w:t>
            </w:r>
          </w:p>
          <w:p w14:paraId="303E3004" w14:textId="6ABCADC3" w:rsidR="00121248" w:rsidRPr="00C90FF5" w:rsidRDefault="00121248" w:rsidP="00C90FF5">
            <w:pPr>
              <w:pStyle w:val="Lijstalinea"/>
              <w:numPr>
                <w:ilvl w:val="0"/>
                <w:numId w:val="7"/>
              </w:numPr>
              <w:ind w:left="426" w:hanging="426"/>
              <w:rPr>
                <w:rFonts w:cstheme="minorHAnsi"/>
              </w:rPr>
            </w:pPr>
            <w:r w:rsidRPr="00C90FF5">
              <w:rPr>
                <w:rFonts w:cstheme="minorHAnsi"/>
              </w:rPr>
              <w:t>Wiskunde A</w:t>
            </w:r>
            <w:r w:rsidR="00DC6702" w:rsidRPr="00C90FF5">
              <w:rPr>
                <w:rFonts w:cstheme="minorHAnsi"/>
              </w:rPr>
              <w:t>, B of C</w:t>
            </w:r>
          </w:p>
          <w:p w14:paraId="5CC4E6F6" w14:textId="77777777" w:rsidR="00121248" w:rsidRPr="00C90FF5" w:rsidRDefault="00121248" w:rsidP="00AF10CC">
            <w:pPr>
              <w:ind w:left="426" w:hanging="426"/>
              <w:rPr>
                <w:rFonts w:cstheme="minorHAnsi"/>
                <w:b/>
                <w:i/>
              </w:rPr>
            </w:pPr>
          </w:p>
          <w:p w14:paraId="08DD5F96" w14:textId="77777777" w:rsidR="00121248" w:rsidRPr="00C90FF5" w:rsidRDefault="00121248" w:rsidP="00AF10CC">
            <w:pPr>
              <w:ind w:left="426" w:hanging="426"/>
              <w:rPr>
                <w:rFonts w:cstheme="minorHAnsi"/>
                <w:b/>
                <w:i/>
              </w:rPr>
            </w:pPr>
            <w:r w:rsidRPr="00C90FF5">
              <w:rPr>
                <w:rFonts w:cstheme="minorHAnsi"/>
                <w:b/>
                <w:i/>
              </w:rPr>
              <w:t xml:space="preserve">+1 uit: </w:t>
            </w:r>
          </w:p>
          <w:p w14:paraId="2FA8A668" w14:textId="77777777" w:rsidR="00121248" w:rsidRPr="00C90FF5" w:rsidRDefault="00121248" w:rsidP="00121248">
            <w:pPr>
              <w:numPr>
                <w:ilvl w:val="0"/>
                <w:numId w:val="14"/>
              </w:numPr>
              <w:ind w:left="426" w:hanging="426"/>
              <w:rPr>
                <w:rFonts w:cstheme="minorHAnsi"/>
              </w:rPr>
            </w:pPr>
            <w:r w:rsidRPr="00C90FF5">
              <w:rPr>
                <w:rFonts w:cstheme="minorHAnsi"/>
              </w:rPr>
              <w:t xml:space="preserve">Aardrijkskunde </w:t>
            </w:r>
          </w:p>
          <w:p w14:paraId="74049DFF" w14:textId="77777777" w:rsidR="00121248" w:rsidRPr="00C90FF5" w:rsidRDefault="00121248" w:rsidP="00121248">
            <w:pPr>
              <w:numPr>
                <w:ilvl w:val="0"/>
                <w:numId w:val="14"/>
              </w:numPr>
              <w:ind w:left="426" w:hanging="426"/>
              <w:rPr>
                <w:rFonts w:cstheme="minorHAnsi"/>
              </w:rPr>
            </w:pPr>
            <w:r w:rsidRPr="00C90FF5">
              <w:rPr>
                <w:rFonts w:cstheme="minorHAnsi"/>
              </w:rPr>
              <w:t>Economie</w:t>
            </w:r>
          </w:p>
          <w:p w14:paraId="702E4502" w14:textId="77777777" w:rsidR="00121248" w:rsidRPr="00C90FF5" w:rsidRDefault="00121248" w:rsidP="00121248">
            <w:pPr>
              <w:numPr>
                <w:ilvl w:val="0"/>
                <w:numId w:val="14"/>
              </w:numPr>
              <w:ind w:left="426" w:hanging="426"/>
              <w:rPr>
                <w:rFonts w:cstheme="minorHAnsi"/>
                <w:i/>
              </w:rPr>
            </w:pPr>
            <w:proofErr w:type="spellStart"/>
            <w:r w:rsidRPr="00C90FF5">
              <w:rPr>
                <w:rFonts w:cstheme="minorHAnsi"/>
              </w:rPr>
              <w:t>Maatschappij-wetenschappen</w:t>
            </w:r>
            <w:proofErr w:type="spellEnd"/>
            <w:r w:rsidRPr="00C90FF5">
              <w:rPr>
                <w:rFonts w:cstheme="minorHAnsi"/>
              </w:rPr>
              <w:t xml:space="preserve"> </w:t>
            </w:r>
          </w:p>
          <w:p w14:paraId="3A1A43DB" w14:textId="77777777" w:rsidR="00121248" w:rsidRPr="00C90FF5" w:rsidRDefault="00121248" w:rsidP="00AF10CC">
            <w:pPr>
              <w:ind w:left="426"/>
              <w:rPr>
                <w:rFonts w:cstheme="minorHAnsi"/>
                <w:i/>
              </w:rPr>
            </w:pPr>
          </w:p>
          <w:p w14:paraId="1CA9F237" w14:textId="77777777" w:rsidR="00121248" w:rsidRPr="00C90FF5" w:rsidRDefault="00121248" w:rsidP="00AF10CC">
            <w:pPr>
              <w:rPr>
                <w:rFonts w:cstheme="minorHAnsi"/>
                <w:b/>
                <w:i/>
              </w:rPr>
            </w:pPr>
            <w:r w:rsidRPr="00C90FF5">
              <w:rPr>
                <w:rFonts w:cstheme="minorHAnsi"/>
                <w:b/>
                <w:i/>
              </w:rPr>
              <w:t>+1 uit</w:t>
            </w:r>
          </w:p>
          <w:p w14:paraId="3EBDF0A9" w14:textId="77777777" w:rsidR="00121248" w:rsidRPr="00C90FF5" w:rsidRDefault="00121248" w:rsidP="00121248">
            <w:pPr>
              <w:numPr>
                <w:ilvl w:val="0"/>
                <w:numId w:val="14"/>
              </w:numPr>
              <w:ind w:left="426" w:hanging="426"/>
              <w:rPr>
                <w:rFonts w:cstheme="minorHAnsi"/>
              </w:rPr>
            </w:pPr>
            <w:r w:rsidRPr="00C90FF5">
              <w:rPr>
                <w:rFonts w:cstheme="minorHAnsi"/>
              </w:rPr>
              <w:t>MVT: __________</w:t>
            </w:r>
          </w:p>
          <w:p w14:paraId="17C66494" w14:textId="51690B73" w:rsidR="00121248" w:rsidRPr="00C90FF5" w:rsidRDefault="00C90FF5" w:rsidP="00121248">
            <w:pPr>
              <w:numPr>
                <w:ilvl w:val="0"/>
                <w:numId w:val="14"/>
              </w:numPr>
              <w:ind w:left="426" w:hanging="426"/>
              <w:rPr>
                <w:rFonts w:cstheme="minorHAnsi"/>
              </w:rPr>
            </w:pPr>
            <w:r w:rsidRPr="00C90FF5">
              <w:rPr>
                <w:rFonts w:cstheme="minorHAnsi"/>
              </w:rPr>
              <w:t>Muziek</w:t>
            </w:r>
          </w:p>
          <w:p w14:paraId="310D4BCC" w14:textId="10CA088E" w:rsidR="00121248" w:rsidRPr="00C90FF5" w:rsidRDefault="00C90FF5" w:rsidP="00121248">
            <w:pPr>
              <w:numPr>
                <w:ilvl w:val="0"/>
                <w:numId w:val="14"/>
              </w:numPr>
              <w:ind w:left="426" w:hanging="426"/>
              <w:rPr>
                <w:rFonts w:cstheme="minorHAnsi"/>
              </w:rPr>
            </w:pPr>
            <w:r w:rsidRPr="00C90FF5">
              <w:rPr>
                <w:rFonts w:cstheme="minorHAnsi"/>
              </w:rPr>
              <w:t>Tekenen</w:t>
            </w:r>
            <w:r w:rsidR="00121248" w:rsidRPr="00C90FF5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</w:tcPr>
          <w:p w14:paraId="66219644" w14:textId="4B9F9344" w:rsidR="00121248" w:rsidRPr="00C90FF5" w:rsidRDefault="00DC6702" w:rsidP="00AF10CC">
            <w:pPr>
              <w:rPr>
                <w:rFonts w:cstheme="minorHAnsi"/>
                <w:b/>
                <w:bCs/>
              </w:rPr>
            </w:pPr>
            <w:r w:rsidRPr="00C90FF5">
              <w:rPr>
                <w:rFonts w:cstheme="minorHAnsi"/>
                <w:b/>
                <w:bCs/>
              </w:rPr>
              <w:t>Profieldeel:</w:t>
            </w:r>
          </w:p>
          <w:p w14:paraId="363BC8EC" w14:textId="6125DC03" w:rsidR="00C90FF5" w:rsidRPr="00C90FF5" w:rsidRDefault="00C90FF5" w:rsidP="00121248">
            <w:pPr>
              <w:pStyle w:val="Lijstalinea"/>
              <w:numPr>
                <w:ilvl w:val="0"/>
                <w:numId w:val="8"/>
              </w:numPr>
              <w:ind w:left="391" w:hanging="391"/>
              <w:rPr>
                <w:rFonts w:cstheme="minorHAnsi"/>
              </w:rPr>
            </w:pPr>
            <w:r w:rsidRPr="00C90FF5">
              <w:rPr>
                <w:rFonts w:cstheme="minorHAnsi"/>
              </w:rPr>
              <w:t>Economie</w:t>
            </w:r>
          </w:p>
          <w:p w14:paraId="047638EF" w14:textId="2042F4CE" w:rsidR="00C90FF5" w:rsidRPr="00C90FF5" w:rsidRDefault="00C90FF5" w:rsidP="00121248">
            <w:pPr>
              <w:pStyle w:val="Lijstalinea"/>
              <w:numPr>
                <w:ilvl w:val="0"/>
                <w:numId w:val="8"/>
              </w:numPr>
              <w:ind w:left="391" w:hanging="391"/>
              <w:rPr>
                <w:rFonts w:cstheme="minorHAnsi"/>
              </w:rPr>
            </w:pPr>
            <w:r w:rsidRPr="00C90FF5">
              <w:rPr>
                <w:rFonts w:cstheme="minorHAnsi"/>
              </w:rPr>
              <w:t>Geschiedenis</w:t>
            </w:r>
          </w:p>
          <w:p w14:paraId="318EA1A5" w14:textId="33B4B2CA" w:rsidR="00121248" w:rsidRPr="00C90FF5" w:rsidRDefault="00121248" w:rsidP="00121248">
            <w:pPr>
              <w:pStyle w:val="Lijstalinea"/>
              <w:numPr>
                <w:ilvl w:val="0"/>
                <w:numId w:val="8"/>
              </w:numPr>
              <w:ind w:left="391" w:hanging="391"/>
              <w:rPr>
                <w:rFonts w:cstheme="minorHAnsi"/>
              </w:rPr>
            </w:pPr>
            <w:r w:rsidRPr="00C90FF5">
              <w:rPr>
                <w:rFonts w:cstheme="minorHAnsi"/>
              </w:rPr>
              <w:t>Wiskunde A</w:t>
            </w:r>
            <w:r w:rsidR="00DC6702" w:rsidRPr="00C90FF5">
              <w:rPr>
                <w:rFonts w:cstheme="minorHAnsi"/>
              </w:rPr>
              <w:t xml:space="preserve"> of B</w:t>
            </w:r>
          </w:p>
          <w:p w14:paraId="0810723F" w14:textId="77777777" w:rsidR="00121248" w:rsidRPr="00C90FF5" w:rsidRDefault="00121248" w:rsidP="00AF10CC">
            <w:pPr>
              <w:ind w:left="391" w:hanging="391"/>
              <w:rPr>
                <w:rFonts w:cstheme="minorHAnsi"/>
                <w:b/>
                <w:i/>
              </w:rPr>
            </w:pPr>
          </w:p>
          <w:p w14:paraId="79FB89CA" w14:textId="77777777" w:rsidR="00121248" w:rsidRPr="00C90FF5" w:rsidRDefault="00121248" w:rsidP="00AF10CC">
            <w:pPr>
              <w:ind w:left="391" w:hanging="391"/>
              <w:rPr>
                <w:rFonts w:cstheme="minorHAnsi"/>
                <w:b/>
                <w:i/>
              </w:rPr>
            </w:pPr>
            <w:r w:rsidRPr="00C90FF5">
              <w:rPr>
                <w:rFonts w:cstheme="minorHAnsi"/>
                <w:b/>
                <w:i/>
              </w:rPr>
              <w:t xml:space="preserve">+ 1 uit: </w:t>
            </w:r>
          </w:p>
          <w:p w14:paraId="41E1FF59" w14:textId="77777777" w:rsidR="00121248" w:rsidRPr="00C90FF5" w:rsidRDefault="00121248" w:rsidP="00121248">
            <w:pPr>
              <w:numPr>
                <w:ilvl w:val="0"/>
                <w:numId w:val="11"/>
              </w:numPr>
              <w:ind w:left="391" w:hanging="391"/>
              <w:rPr>
                <w:rFonts w:cstheme="minorHAnsi"/>
              </w:rPr>
            </w:pPr>
            <w:r w:rsidRPr="00C90FF5">
              <w:rPr>
                <w:rFonts w:cstheme="minorHAnsi"/>
              </w:rPr>
              <w:t>MVT ________</w:t>
            </w:r>
          </w:p>
          <w:p w14:paraId="160DC1A4" w14:textId="77777777" w:rsidR="00121248" w:rsidRPr="00C90FF5" w:rsidRDefault="00121248" w:rsidP="00121248">
            <w:pPr>
              <w:numPr>
                <w:ilvl w:val="0"/>
                <w:numId w:val="11"/>
              </w:numPr>
              <w:ind w:left="391" w:hanging="391"/>
              <w:rPr>
                <w:rFonts w:cstheme="minorHAnsi"/>
              </w:rPr>
            </w:pPr>
            <w:r w:rsidRPr="00C90FF5">
              <w:rPr>
                <w:rFonts w:cstheme="minorHAnsi"/>
              </w:rPr>
              <w:t>Aardrijkskunde</w:t>
            </w:r>
          </w:p>
          <w:p w14:paraId="52A1726B" w14:textId="0E5A34DB" w:rsidR="00C90FF5" w:rsidRPr="00C90FF5" w:rsidRDefault="00C90FF5" w:rsidP="00121248">
            <w:pPr>
              <w:numPr>
                <w:ilvl w:val="0"/>
                <w:numId w:val="11"/>
              </w:numPr>
              <w:ind w:left="391" w:hanging="391"/>
              <w:rPr>
                <w:rFonts w:cstheme="minorHAnsi"/>
              </w:rPr>
            </w:pPr>
            <w:r w:rsidRPr="00C90FF5">
              <w:rPr>
                <w:rFonts w:cstheme="minorHAnsi"/>
              </w:rPr>
              <w:t>Bedrijfseconomie</w:t>
            </w:r>
          </w:p>
          <w:p w14:paraId="790E0C01" w14:textId="61B33993" w:rsidR="00121248" w:rsidRPr="00C90FF5" w:rsidRDefault="00121248" w:rsidP="00C90FF5">
            <w:pPr>
              <w:numPr>
                <w:ilvl w:val="0"/>
                <w:numId w:val="11"/>
              </w:numPr>
              <w:ind w:left="391" w:hanging="391"/>
              <w:rPr>
                <w:rFonts w:cstheme="minorHAnsi"/>
              </w:rPr>
            </w:pPr>
            <w:proofErr w:type="spellStart"/>
            <w:r w:rsidRPr="00C90FF5">
              <w:rPr>
                <w:rFonts w:cstheme="minorHAnsi"/>
              </w:rPr>
              <w:t>Maatschappij-wetenschappen</w:t>
            </w:r>
            <w:proofErr w:type="spellEnd"/>
            <w:r w:rsidRPr="00C90FF5">
              <w:rPr>
                <w:rFonts w:cstheme="minorHAnsi"/>
              </w:rPr>
              <w:t xml:space="preserve"> </w:t>
            </w:r>
          </w:p>
          <w:p w14:paraId="2AEF6C04" w14:textId="77777777" w:rsidR="00121248" w:rsidRPr="00C90FF5" w:rsidRDefault="00121248" w:rsidP="00AF10CC">
            <w:pPr>
              <w:ind w:firstLine="708"/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</w:tcPr>
          <w:p w14:paraId="3E0F8D6D" w14:textId="369F0C40" w:rsidR="00121248" w:rsidRPr="00C90FF5" w:rsidRDefault="00DC6702" w:rsidP="00AF10CC">
            <w:pPr>
              <w:rPr>
                <w:rFonts w:cstheme="minorHAnsi"/>
                <w:b/>
                <w:bCs/>
              </w:rPr>
            </w:pPr>
            <w:r w:rsidRPr="00C90FF5">
              <w:rPr>
                <w:rFonts w:cstheme="minorHAnsi"/>
                <w:b/>
                <w:bCs/>
              </w:rPr>
              <w:t>Profieldeel:</w:t>
            </w:r>
          </w:p>
          <w:p w14:paraId="73E57064" w14:textId="5A081CD4" w:rsidR="00C90FF5" w:rsidRPr="00C90FF5" w:rsidRDefault="00C90FF5" w:rsidP="00121248">
            <w:pPr>
              <w:pStyle w:val="Lijstalinea"/>
              <w:numPr>
                <w:ilvl w:val="0"/>
                <w:numId w:val="9"/>
              </w:numPr>
              <w:ind w:left="356" w:hanging="284"/>
              <w:rPr>
                <w:rFonts w:cstheme="minorHAnsi"/>
              </w:rPr>
            </w:pPr>
            <w:r w:rsidRPr="00C90FF5">
              <w:rPr>
                <w:rFonts w:cstheme="minorHAnsi"/>
              </w:rPr>
              <w:t>Biologie</w:t>
            </w:r>
          </w:p>
          <w:p w14:paraId="0446DC64" w14:textId="277E0B4D" w:rsidR="00C90FF5" w:rsidRPr="00C90FF5" w:rsidRDefault="00C90FF5" w:rsidP="00121248">
            <w:pPr>
              <w:pStyle w:val="Lijstalinea"/>
              <w:numPr>
                <w:ilvl w:val="0"/>
                <w:numId w:val="9"/>
              </w:numPr>
              <w:ind w:left="356" w:hanging="284"/>
              <w:rPr>
                <w:rFonts w:cstheme="minorHAnsi"/>
              </w:rPr>
            </w:pPr>
            <w:r w:rsidRPr="00C90FF5">
              <w:rPr>
                <w:rFonts w:cstheme="minorHAnsi"/>
              </w:rPr>
              <w:t>Scheikunde</w:t>
            </w:r>
          </w:p>
          <w:p w14:paraId="7981A47C" w14:textId="6A887402" w:rsidR="00121248" w:rsidRPr="00C90FF5" w:rsidRDefault="00121248" w:rsidP="00C90FF5">
            <w:pPr>
              <w:pStyle w:val="Lijstalinea"/>
              <w:numPr>
                <w:ilvl w:val="0"/>
                <w:numId w:val="9"/>
              </w:numPr>
              <w:ind w:left="356" w:hanging="284"/>
              <w:rPr>
                <w:rFonts w:cstheme="minorHAnsi"/>
              </w:rPr>
            </w:pPr>
            <w:r w:rsidRPr="00C90FF5">
              <w:rPr>
                <w:rFonts w:cstheme="minorHAnsi"/>
              </w:rPr>
              <w:t>Wiskunde A</w:t>
            </w:r>
            <w:r w:rsidR="00DC6702" w:rsidRPr="00C90FF5">
              <w:rPr>
                <w:rFonts w:cstheme="minorHAnsi"/>
              </w:rPr>
              <w:t xml:space="preserve"> of B</w:t>
            </w:r>
          </w:p>
          <w:p w14:paraId="7D903502" w14:textId="77777777" w:rsidR="00121248" w:rsidRPr="00C90FF5" w:rsidRDefault="00121248" w:rsidP="00AF10CC">
            <w:pPr>
              <w:ind w:left="356" w:hanging="284"/>
              <w:rPr>
                <w:rFonts w:cstheme="minorHAnsi"/>
                <w:b/>
                <w:i/>
              </w:rPr>
            </w:pPr>
          </w:p>
          <w:p w14:paraId="204E999F" w14:textId="77777777" w:rsidR="00121248" w:rsidRPr="00C90FF5" w:rsidRDefault="00121248" w:rsidP="00AF10CC">
            <w:pPr>
              <w:ind w:left="356" w:hanging="284"/>
              <w:rPr>
                <w:rFonts w:cstheme="minorHAnsi"/>
                <w:b/>
                <w:i/>
              </w:rPr>
            </w:pPr>
            <w:r w:rsidRPr="00C90FF5">
              <w:rPr>
                <w:rFonts w:cstheme="minorHAnsi"/>
                <w:b/>
                <w:i/>
              </w:rPr>
              <w:t xml:space="preserve">+ 1 uit: </w:t>
            </w:r>
          </w:p>
          <w:p w14:paraId="02682109" w14:textId="77777777" w:rsidR="00121248" w:rsidRPr="00C90FF5" w:rsidRDefault="00121248" w:rsidP="00121248">
            <w:pPr>
              <w:numPr>
                <w:ilvl w:val="0"/>
                <w:numId w:val="12"/>
              </w:numPr>
              <w:ind w:left="356" w:hanging="284"/>
              <w:rPr>
                <w:rFonts w:cstheme="minorHAnsi"/>
              </w:rPr>
            </w:pPr>
            <w:r w:rsidRPr="00C90FF5">
              <w:rPr>
                <w:rFonts w:cstheme="minorHAnsi"/>
              </w:rPr>
              <w:t>Aardrijkskunde</w:t>
            </w:r>
          </w:p>
          <w:p w14:paraId="6FC8198D" w14:textId="77777777" w:rsidR="00121248" w:rsidRPr="00C90FF5" w:rsidRDefault="00121248" w:rsidP="00121248">
            <w:pPr>
              <w:pStyle w:val="Lijstalinea"/>
              <w:numPr>
                <w:ilvl w:val="0"/>
                <w:numId w:val="12"/>
              </w:numPr>
              <w:ind w:left="356" w:hanging="284"/>
              <w:rPr>
                <w:rFonts w:cstheme="minorHAnsi"/>
                <w:lang w:val="en-US"/>
              </w:rPr>
            </w:pPr>
            <w:r w:rsidRPr="00C90FF5">
              <w:rPr>
                <w:rFonts w:cstheme="minorHAnsi"/>
              </w:rPr>
              <w:t>Natuurkunde</w:t>
            </w:r>
          </w:p>
        </w:tc>
        <w:tc>
          <w:tcPr>
            <w:tcW w:w="2381" w:type="dxa"/>
          </w:tcPr>
          <w:p w14:paraId="6A893AC5" w14:textId="25BF6FB4" w:rsidR="00121248" w:rsidRPr="00C90FF5" w:rsidRDefault="00DC6702" w:rsidP="00AF10CC">
            <w:pPr>
              <w:rPr>
                <w:rFonts w:cstheme="minorHAnsi"/>
                <w:b/>
                <w:bCs/>
              </w:rPr>
            </w:pPr>
            <w:r w:rsidRPr="00C90FF5">
              <w:rPr>
                <w:rFonts w:cstheme="minorHAnsi"/>
                <w:b/>
                <w:bCs/>
              </w:rPr>
              <w:t>Profieldeel:</w:t>
            </w:r>
          </w:p>
          <w:p w14:paraId="6864EF4E" w14:textId="7E2E85F4" w:rsidR="00C90FF5" w:rsidRDefault="00C90FF5" w:rsidP="00121248">
            <w:pPr>
              <w:pStyle w:val="Lijstalinea"/>
              <w:numPr>
                <w:ilvl w:val="0"/>
                <w:numId w:val="10"/>
              </w:numPr>
              <w:ind w:left="321" w:hanging="284"/>
              <w:rPr>
                <w:rFonts w:cstheme="minorHAnsi"/>
              </w:rPr>
            </w:pPr>
            <w:r>
              <w:rPr>
                <w:rFonts w:cstheme="minorHAnsi"/>
              </w:rPr>
              <w:t>Natuurkunde</w:t>
            </w:r>
          </w:p>
          <w:p w14:paraId="59D5EDE8" w14:textId="786D0814" w:rsidR="00C90FF5" w:rsidRDefault="00C90FF5" w:rsidP="00121248">
            <w:pPr>
              <w:pStyle w:val="Lijstalinea"/>
              <w:numPr>
                <w:ilvl w:val="0"/>
                <w:numId w:val="10"/>
              </w:numPr>
              <w:ind w:left="321" w:hanging="284"/>
              <w:rPr>
                <w:rFonts w:cstheme="minorHAnsi"/>
              </w:rPr>
            </w:pPr>
            <w:r>
              <w:rPr>
                <w:rFonts w:cstheme="minorHAnsi"/>
              </w:rPr>
              <w:t>Scheikunde</w:t>
            </w:r>
          </w:p>
          <w:p w14:paraId="12F29BED" w14:textId="0AE64127" w:rsidR="00121248" w:rsidRPr="00C90FF5" w:rsidRDefault="00121248" w:rsidP="00C90FF5">
            <w:pPr>
              <w:pStyle w:val="Lijstalinea"/>
              <w:numPr>
                <w:ilvl w:val="0"/>
                <w:numId w:val="10"/>
              </w:numPr>
              <w:ind w:left="321" w:hanging="284"/>
              <w:rPr>
                <w:rFonts w:cstheme="minorHAnsi"/>
              </w:rPr>
            </w:pPr>
            <w:r w:rsidRPr="00C90FF5">
              <w:rPr>
                <w:rFonts w:cstheme="minorHAnsi"/>
              </w:rPr>
              <w:t>Wiskunde B</w:t>
            </w:r>
          </w:p>
          <w:p w14:paraId="00549257" w14:textId="77777777" w:rsidR="00121248" w:rsidRPr="00C90FF5" w:rsidRDefault="00121248" w:rsidP="00AF10CC">
            <w:pPr>
              <w:ind w:left="321" w:hanging="284"/>
              <w:rPr>
                <w:rFonts w:cstheme="minorHAnsi"/>
                <w:b/>
                <w:i/>
              </w:rPr>
            </w:pPr>
          </w:p>
          <w:p w14:paraId="477ED2C5" w14:textId="77777777" w:rsidR="00121248" w:rsidRPr="00C90FF5" w:rsidRDefault="00121248" w:rsidP="00AF10CC">
            <w:pPr>
              <w:ind w:left="321" w:hanging="284"/>
              <w:rPr>
                <w:rFonts w:cstheme="minorHAnsi"/>
                <w:b/>
                <w:i/>
              </w:rPr>
            </w:pPr>
            <w:r w:rsidRPr="00C90FF5">
              <w:rPr>
                <w:rFonts w:cstheme="minorHAnsi"/>
                <w:b/>
                <w:i/>
              </w:rPr>
              <w:t xml:space="preserve">+ 1 uit: </w:t>
            </w:r>
          </w:p>
          <w:p w14:paraId="6768AE20" w14:textId="77777777" w:rsidR="00121248" w:rsidRPr="00C90FF5" w:rsidRDefault="00121248" w:rsidP="00121248">
            <w:pPr>
              <w:pStyle w:val="Lijstalinea"/>
              <w:numPr>
                <w:ilvl w:val="0"/>
                <w:numId w:val="13"/>
              </w:numPr>
              <w:ind w:left="321" w:hanging="284"/>
              <w:rPr>
                <w:rFonts w:cstheme="minorHAnsi"/>
              </w:rPr>
            </w:pPr>
            <w:r w:rsidRPr="00C90FF5">
              <w:rPr>
                <w:rFonts w:cstheme="minorHAnsi"/>
              </w:rPr>
              <w:t>Biologie</w:t>
            </w:r>
          </w:p>
          <w:p w14:paraId="3BD7444C" w14:textId="06A7D49F" w:rsidR="00C90FF5" w:rsidRDefault="00C90FF5" w:rsidP="00121248">
            <w:pPr>
              <w:pStyle w:val="Lijstalinea"/>
              <w:numPr>
                <w:ilvl w:val="0"/>
                <w:numId w:val="13"/>
              </w:numPr>
              <w:ind w:left="321" w:hanging="284"/>
              <w:rPr>
                <w:rFonts w:cstheme="minorHAnsi"/>
              </w:rPr>
            </w:pPr>
            <w:r>
              <w:rPr>
                <w:rFonts w:cstheme="minorHAnsi"/>
              </w:rPr>
              <w:t>Informatica</w:t>
            </w:r>
          </w:p>
          <w:p w14:paraId="24E0F26A" w14:textId="77777777" w:rsidR="00121248" w:rsidRPr="00C90FF5" w:rsidRDefault="00121248" w:rsidP="00AF10CC">
            <w:pPr>
              <w:rPr>
                <w:rFonts w:cstheme="minorHAnsi"/>
                <w:lang w:val="en-US"/>
              </w:rPr>
            </w:pPr>
          </w:p>
          <w:p w14:paraId="64C09BC8" w14:textId="77777777" w:rsidR="00121248" w:rsidRPr="00C90FF5" w:rsidRDefault="00121248" w:rsidP="00AF10CC">
            <w:pPr>
              <w:rPr>
                <w:rFonts w:cstheme="minorHAnsi"/>
                <w:lang w:val="en-US"/>
              </w:rPr>
            </w:pPr>
          </w:p>
          <w:p w14:paraId="4C25283D" w14:textId="77777777" w:rsidR="00121248" w:rsidRPr="00C90FF5" w:rsidRDefault="00121248" w:rsidP="00AF10CC">
            <w:pPr>
              <w:rPr>
                <w:rFonts w:cstheme="minorHAnsi"/>
                <w:lang w:val="en-US"/>
              </w:rPr>
            </w:pPr>
          </w:p>
          <w:p w14:paraId="48858B2B" w14:textId="77777777" w:rsidR="00121248" w:rsidRPr="00C90FF5" w:rsidRDefault="00121248" w:rsidP="00AF10C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21248" w:rsidRPr="00121248" w14:paraId="5A1DFA79" w14:textId="77777777" w:rsidTr="00AF10CC">
        <w:tc>
          <w:tcPr>
            <w:tcW w:w="10173" w:type="dxa"/>
            <w:gridSpan w:val="4"/>
          </w:tcPr>
          <w:p w14:paraId="179AC129" w14:textId="44B487EE" w:rsidR="00121248" w:rsidRPr="00C90FF5" w:rsidRDefault="00C90FF5" w:rsidP="00C90FF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Vrije deel:</w:t>
            </w:r>
          </w:p>
          <w:p w14:paraId="0854E8E8" w14:textId="52FD7ADD" w:rsidR="00121248" w:rsidRDefault="00121248" w:rsidP="0047074B">
            <w:pPr>
              <w:pStyle w:val="Lijstalinea"/>
              <w:numPr>
                <w:ilvl w:val="0"/>
                <w:numId w:val="13"/>
              </w:numPr>
              <w:rPr>
                <w:rFonts w:cstheme="minorHAnsi"/>
              </w:rPr>
            </w:pPr>
            <w:r w:rsidRPr="00C90FF5">
              <w:rPr>
                <w:rFonts w:cstheme="minorHAnsi"/>
              </w:rPr>
              <w:t>Frans – Duits</w:t>
            </w:r>
            <w:r w:rsidR="00F05340" w:rsidRPr="00C90FF5">
              <w:rPr>
                <w:rFonts w:cstheme="minorHAnsi"/>
              </w:rPr>
              <w:t xml:space="preserve"> – </w:t>
            </w:r>
            <w:r w:rsidRPr="00C90FF5">
              <w:rPr>
                <w:rFonts w:cstheme="minorHAnsi"/>
              </w:rPr>
              <w:t xml:space="preserve">Natuurkunde – Scheikunde – Biologie – Economie – Geschiedenis – Aardrijkskunde – Wiskunde A – Wiskunde B </w:t>
            </w:r>
            <w:r w:rsidRPr="00C90FF5">
              <w:rPr>
                <w:rFonts w:cstheme="minorHAnsi"/>
                <w:b/>
                <w:bCs/>
              </w:rPr>
              <w:t xml:space="preserve">of </w:t>
            </w:r>
            <w:r w:rsidR="0047074B" w:rsidRPr="00C90FF5">
              <w:rPr>
                <w:rFonts w:cstheme="minorHAnsi"/>
                <w:b/>
                <w:bCs/>
              </w:rPr>
              <w:t>éé</w:t>
            </w:r>
            <w:r w:rsidRPr="00C90FF5">
              <w:rPr>
                <w:rFonts w:cstheme="minorHAnsi"/>
                <w:b/>
                <w:bCs/>
              </w:rPr>
              <w:t xml:space="preserve">n van de </w:t>
            </w:r>
            <w:r w:rsidR="0047074B" w:rsidRPr="00C90FF5">
              <w:rPr>
                <w:rFonts w:cstheme="minorHAnsi"/>
                <w:b/>
                <w:bCs/>
              </w:rPr>
              <w:t>v</w:t>
            </w:r>
            <w:r w:rsidR="00597941" w:rsidRPr="00C90FF5">
              <w:rPr>
                <w:rFonts w:cstheme="minorHAnsi"/>
                <w:b/>
                <w:bCs/>
              </w:rPr>
              <w:t xml:space="preserve">akken die pas starten in 5 </w:t>
            </w:r>
            <w:r w:rsidR="00AA27BE">
              <w:rPr>
                <w:rFonts w:cstheme="minorHAnsi"/>
                <w:b/>
                <w:bCs/>
              </w:rPr>
              <w:t>vwo</w:t>
            </w:r>
            <w:r w:rsidRPr="00C90FF5">
              <w:rPr>
                <w:rFonts w:cstheme="minorHAnsi"/>
                <w:b/>
                <w:bCs/>
              </w:rPr>
              <w:t xml:space="preserve">: </w:t>
            </w:r>
            <w:r w:rsidR="00597941" w:rsidRPr="00C90FF5">
              <w:rPr>
                <w:rFonts w:cstheme="minorHAnsi"/>
              </w:rPr>
              <w:br/>
            </w:r>
            <w:r w:rsidRPr="00167E53">
              <w:rPr>
                <w:rFonts w:cstheme="minorHAnsi"/>
              </w:rPr>
              <w:t>Informatica – Maatschappijwetenschappen – Bedrijfseconomie – Muziek</w:t>
            </w:r>
            <w:r w:rsidR="00167E53" w:rsidRPr="00167E53">
              <w:rPr>
                <w:rFonts w:cstheme="minorHAnsi"/>
              </w:rPr>
              <w:t xml:space="preserve"> – </w:t>
            </w:r>
            <w:r w:rsidRPr="00167E53">
              <w:rPr>
                <w:rFonts w:cstheme="minorHAnsi"/>
              </w:rPr>
              <w:t>Tekenen</w:t>
            </w:r>
            <w:r w:rsidR="002A648E">
              <w:rPr>
                <w:rFonts w:cstheme="minorHAnsi"/>
              </w:rPr>
              <w:br/>
            </w:r>
          </w:p>
          <w:p w14:paraId="5FEFEEE5" w14:textId="52FF1656" w:rsidR="00CD60AB" w:rsidRPr="002A648E" w:rsidRDefault="00CD60AB" w:rsidP="00CD60AB">
            <w:pPr>
              <w:rPr>
                <w:rFonts w:cstheme="minorHAnsi"/>
                <w:i/>
                <w:iCs/>
              </w:rPr>
            </w:pPr>
            <w:r w:rsidRPr="00CD60AB">
              <w:rPr>
                <w:rFonts w:cstheme="minorHAnsi"/>
                <w:b/>
                <w:bCs/>
              </w:rPr>
              <w:t>Eventueel extra vak: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A648E">
              <w:rPr>
                <w:rFonts w:cstheme="minorHAnsi"/>
                <w:i/>
                <w:iCs/>
              </w:rPr>
              <w:t>(voorwaarde is dat je minimaal een 7.0 gemiddeld staat op je</w:t>
            </w:r>
            <w:r w:rsidR="00BF7F7E" w:rsidRPr="002A648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AA27BE">
              <w:rPr>
                <w:rFonts w:cstheme="minorHAnsi"/>
                <w:i/>
                <w:iCs/>
              </w:rPr>
              <w:t>havo</w:t>
            </w:r>
            <w:r w:rsidR="00BF7F7E" w:rsidRPr="002A648E">
              <w:rPr>
                <w:rFonts w:cstheme="minorHAnsi"/>
                <w:i/>
                <w:iCs/>
              </w:rPr>
              <w:t>-diploma</w:t>
            </w:r>
            <w:proofErr w:type="spellEnd"/>
            <w:r w:rsidR="00BF7F7E" w:rsidRPr="002A648E">
              <w:rPr>
                <w:rFonts w:cstheme="minorHAnsi"/>
                <w:i/>
                <w:iCs/>
              </w:rPr>
              <w:t>)</w:t>
            </w:r>
          </w:p>
          <w:p w14:paraId="3B2C0FD5" w14:textId="38A4E5EA" w:rsidR="00BF7F7E" w:rsidRPr="00BF7F7E" w:rsidRDefault="00BF7F7E" w:rsidP="00BF7F7E">
            <w:pPr>
              <w:pStyle w:val="Lijstalinea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Zie lijst ‘Vrije deel’. </w:t>
            </w:r>
            <w:r w:rsidR="002A648E">
              <w:rPr>
                <w:rFonts w:cstheme="minorHAnsi"/>
              </w:rPr>
              <w:t>Ik kies als extra vak:</w:t>
            </w:r>
            <w:r w:rsidR="002A648E" w:rsidRPr="00C90FF5">
              <w:rPr>
                <w:rFonts w:cstheme="minorHAnsi"/>
              </w:rPr>
              <w:t xml:space="preserve"> _________________________</w:t>
            </w:r>
          </w:p>
          <w:p w14:paraId="3C77C71A" w14:textId="77777777" w:rsidR="00121248" w:rsidRPr="00C90FF5" w:rsidRDefault="00121248" w:rsidP="00AF10CC">
            <w:pPr>
              <w:rPr>
                <w:rFonts w:cstheme="minorHAnsi"/>
              </w:rPr>
            </w:pPr>
          </w:p>
        </w:tc>
      </w:tr>
    </w:tbl>
    <w:p w14:paraId="4B1EDF7B" w14:textId="3B05FB69" w:rsidR="00121248" w:rsidRPr="00121248" w:rsidRDefault="00121248" w:rsidP="00121248">
      <w:pPr>
        <w:pStyle w:val="Kop2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121248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3041CA">
        <w:rPr>
          <w:rFonts w:asciiTheme="minorHAnsi" w:hAnsiTheme="minorHAnsi" w:cstheme="minorHAnsi"/>
          <w:color w:val="FF0000"/>
          <w:sz w:val="22"/>
          <w:szCs w:val="22"/>
        </w:rPr>
        <w:t>Je kunt</w:t>
      </w:r>
      <w:r w:rsidRPr="0012124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12044">
        <w:rPr>
          <w:rFonts w:asciiTheme="minorHAnsi" w:hAnsiTheme="minorHAnsi" w:cstheme="minorHAnsi"/>
          <w:color w:val="FF0000"/>
          <w:sz w:val="22"/>
          <w:szCs w:val="22"/>
        </w:rPr>
        <w:t xml:space="preserve">in 5/6 </w:t>
      </w:r>
      <w:r w:rsidR="00AA27BE">
        <w:rPr>
          <w:rFonts w:asciiTheme="minorHAnsi" w:hAnsiTheme="minorHAnsi" w:cstheme="minorHAnsi"/>
          <w:color w:val="FF0000"/>
          <w:sz w:val="22"/>
          <w:szCs w:val="22"/>
        </w:rPr>
        <w:t>vwo</w:t>
      </w:r>
      <w:r w:rsidR="0061204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21248">
        <w:rPr>
          <w:rFonts w:asciiTheme="minorHAnsi" w:hAnsiTheme="minorHAnsi" w:cstheme="minorHAnsi"/>
          <w:color w:val="FF0000"/>
          <w:sz w:val="22"/>
          <w:szCs w:val="22"/>
        </w:rPr>
        <w:t>ontheffing krijgen</w:t>
      </w:r>
      <w:r w:rsidR="0061204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21248">
        <w:rPr>
          <w:rFonts w:asciiTheme="minorHAnsi" w:hAnsiTheme="minorHAnsi" w:cstheme="minorHAnsi"/>
          <w:color w:val="FF0000"/>
          <w:sz w:val="22"/>
          <w:szCs w:val="22"/>
        </w:rPr>
        <w:t xml:space="preserve">voor de </w:t>
      </w:r>
      <w:r w:rsidR="003041CA">
        <w:rPr>
          <w:rFonts w:asciiTheme="minorHAnsi" w:hAnsiTheme="minorHAnsi" w:cstheme="minorHAnsi"/>
          <w:color w:val="FF0000"/>
          <w:sz w:val="22"/>
          <w:szCs w:val="22"/>
        </w:rPr>
        <w:t xml:space="preserve">tweede moderne vreemde </w:t>
      </w:r>
      <w:r w:rsidRPr="00121248">
        <w:rPr>
          <w:rFonts w:asciiTheme="minorHAnsi" w:hAnsiTheme="minorHAnsi" w:cstheme="minorHAnsi"/>
          <w:color w:val="FF0000"/>
          <w:sz w:val="22"/>
          <w:szCs w:val="22"/>
        </w:rPr>
        <w:t>taal in het gemeenschappelijk deel:</w:t>
      </w:r>
    </w:p>
    <w:p w14:paraId="7A703E42" w14:textId="10C3A495" w:rsidR="00121248" w:rsidRPr="00121248" w:rsidRDefault="003041CA" w:rsidP="006E50CD">
      <w:pPr>
        <w:pStyle w:val="Plattetekst"/>
        <w:widowControl/>
        <w:numPr>
          <w:ilvl w:val="0"/>
          <w:numId w:val="16"/>
        </w:numPr>
        <w:tabs>
          <w:tab w:val="clear" w:pos="-720"/>
          <w:tab w:val="clear" w:pos="-426"/>
        </w:tabs>
        <w:spacing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="00121248" w:rsidRPr="00121248">
        <w:rPr>
          <w:rFonts w:asciiTheme="minorHAnsi" w:hAnsiTheme="minorHAnsi" w:cstheme="minorHAnsi"/>
          <w:color w:val="FF0000"/>
          <w:sz w:val="22"/>
          <w:szCs w:val="22"/>
        </w:rPr>
        <w:t>ls je dyslectisch bent of een andere taal- of zintuiglijke stoornis hebt</w:t>
      </w:r>
      <w:r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3F115C3E" w14:textId="6E807D57" w:rsidR="00121248" w:rsidRPr="00121248" w:rsidRDefault="003041CA" w:rsidP="006E50CD">
      <w:pPr>
        <w:pStyle w:val="Plattetekst"/>
        <w:widowControl/>
        <w:numPr>
          <w:ilvl w:val="0"/>
          <w:numId w:val="16"/>
        </w:numPr>
        <w:tabs>
          <w:tab w:val="clear" w:pos="-720"/>
          <w:tab w:val="clear" w:pos="-426"/>
        </w:tabs>
        <w:spacing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="00121248" w:rsidRPr="00121248">
        <w:rPr>
          <w:rFonts w:asciiTheme="minorHAnsi" w:hAnsiTheme="minorHAnsi" w:cstheme="minorHAnsi"/>
          <w:color w:val="FF0000"/>
          <w:sz w:val="22"/>
          <w:szCs w:val="22"/>
        </w:rPr>
        <w:t xml:space="preserve">ls de taal het behalen van het eindexamen verhindert (alleen bij </w:t>
      </w:r>
      <w:r>
        <w:rPr>
          <w:rFonts w:asciiTheme="minorHAnsi" w:hAnsiTheme="minorHAnsi" w:cstheme="minorHAnsi"/>
          <w:color w:val="FF0000"/>
          <w:sz w:val="22"/>
          <w:szCs w:val="22"/>
        </w:rPr>
        <w:t>NG of NT);</w:t>
      </w:r>
    </w:p>
    <w:p w14:paraId="180C9084" w14:textId="0593C664" w:rsidR="00121248" w:rsidRPr="00121248" w:rsidRDefault="003041CA" w:rsidP="006E50CD">
      <w:pPr>
        <w:pStyle w:val="Plattetekst"/>
        <w:widowControl/>
        <w:numPr>
          <w:ilvl w:val="0"/>
          <w:numId w:val="16"/>
        </w:numPr>
        <w:tabs>
          <w:tab w:val="clear" w:pos="-720"/>
          <w:tab w:val="clear" w:pos="-426"/>
        </w:tabs>
        <w:spacing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="00121248" w:rsidRPr="00121248">
        <w:rPr>
          <w:rFonts w:asciiTheme="minorHAnsi" w:hAnsiTheme="minorHAnsi" w:cstheme="minorHAnsi"/>
          <w:color w:val="FF0000"/>
          <w:sz w:val="22"/>
          <w:szCs w:val="22"/>
        </w:rPr>
        <w:t>ls je moedertaal een and</w:t>
      </w:r>
      <w:r>
        <w:rPr>
          <w:rFonts w:asciiTheme="minorHAnsi" w:hAnsiTheme="minorHAnsi" w:cstheme="minorHAnsi"/>
          <w:color w:val="FF0000"/>
          <w:sz w:val="22"/>
          <w:szCs w:val="22"/>
        </w:rPr>
        <w:t>ere</w:t>
      </w:r>
      <w:r w:rsidR="00121248" w:rsidRPr="00121248">
        <w:rPr>
          <w:rFonts w:asciiTheme="minorHAnsi" w:hAnsiTheme="minorHAnsi" w:cstheme="minorHAnsi"/>
          <w:color w:val="FF0000"/>
          <w:sz w:val="22"/>
          <w:szCs w:val="22"/>
        </w:rPr>
        <w:t xml:space="preserve"> is dan Nederlands</w:t>
      </w:r>
      <w:r w:rsidR="00845761">
        <w:rPr>
          <w:rFonts w:asciiTheme="minorHAnsi" w:hAnsiTheme="minorHAnsi" w:cstheme="minorHAnsi"/>
          <w:color w:val="FF0000"/>
          <w:sz w:val="22"/>
          <w:szCs w:val="22"/>
        </w:rPr>
        <w:t>, Engels of Fries.</w:t>
      </w:r>
      <w:r w:rsidR="00E12D83">
        <w:rPr>
          <w:rFonts w:asciiTheme="minorHAnsi" w:hAnsiTheme="minorHAnsi" w:cstheme="minorHAnsi"/>
          <w:color w:val="FF0000"/>
          <w:sz w:val="22"/>
          <w:szCs w:val="22"/>
        </w:rPr>
        <w:br/>
      </w:r>
    </w:p>
    <w:p w14:paraId="3510D133" w14:textId="0BCA91FC" w:rsidR="00121248" w:rsidRPr="00121248" w:rsidRDefault="00121248" w:rsidP="00121248">
      <w:pPr>
        <w:rPr>
          <w:rFonts w:cstheme="minorHAnsi"/>
        </w:rPr>
      </w:pPr>
      <w:r w:rsidRPr="00121248">
        <w:rPr>
          <w:rFonts w:cstheme="minorHAnsi"/>
          <w:color w:val="FF0000"/>
        </w:rPr>
        <w:t>Als je een ontheffing hebt moet je wel een ander vak</w:t>
      </w:r>
      <w:r w:rsidR="00612044">
        <w:rPr>
          <w:rFonts w:cstheme="minorHAnsi"/>
          <w:color w:val="FF0000"/>
        </w:rPr>
        <w:t xml:space="preserve"> kiezen </w:t>
      </w:r>
      <w:r w:rsidR="009B0C21">
        <w:rPr>
          <w:rFonts w:cstheme="minorHAnsi"/>
          <w:color w:val="FF0000"/>
        </w:rPr>
        <w:t>(</w:t>
      </w:r>
      <w:r w:rsidR="00612044">
        <w:rPr>
          <w:rFonts w:cstheme="minorHAnsi"/>
          <w:color w:val="FF0000"/>
        </w:rPr>
        <w:t>in plaats van de taal</w:t>
      </w:r>
      <w:r w:rsidR="009B0C21">
        <w:rPr>
          <w:rFonts w:cstheme="minorHAnsi"/>
          <w:color w:val="FF0000"/>
        </w:rPr>
        <w:t>)</w:t>
      </w:r>
      <w:r w:rsidR="00612044">
        <w:rPr>
          <w:rFonts w:cstheme="minorHAnsi"/>
          <w:color w:val="FF0000"/>
        </w:rPr>
        <w:t>.</w:t>
      </w:r>
    </w:p>
    <w:p w14:paraId="500D445C" w14:textId="4BFEB5DD" w:rsidR="00121248" w:rsidRPr="00121248" w:rsidRDefault="00E12D83" w:rsidP="005112BE">
      <w:pPr>
        <w:rPr>
          <w:rFonts w:cstheme="minorHAnsi"/>
        </w:rPr>
      </w:pPr>
      <w:r>
        <w:rPr>
          <w:rFonts w:cstheme="minorHAnsi"/>
        </w:rPr>
        <w:br/>
      </w:r>
      <w:r w:rsidR="00FF5E59">
        <w:rPr>
          <w:rFonts w:cstheme="minorHAnsi"/>
        </w:rPr>
        <w:t>Datum:</w:t>
      </w:r>
      <w:r w:rsidR="005112BE">
        <w:rPr>
          <w:rFonts w:cstheme="minorHAnsi"/>
        </w:rPr>
        <w:br/>
      </w:r>
      <w:r w:rsidR="00FF5E59">
        <w:rPr>
          <w:rFonts w:cstheme="minorHAnsi"/>
        </w:rPr>
        <w:br/>
      </w:r>
      <w:r>
        <w:rPr>
          <w:rFonts w:cstheme="minorHAnsi"/>
        </w:rPr>
        <w:br/>
      </w:r>
      <w:r w:rsidR="00121248" w:rsidRPr="00121248">
        <w:rPr>
          <w:rFonts w:cstheme="minorHAnsi"/>
        </w:rPr>
        <w:t>Handtekening leerling:</w:t>
      </w:r>
      <w:r w:rsidR="00FF5E59">
        <w:rPr>
          <w:rFonts w:cstheme="minorHAnsi"/>
        </w:rPr>
        <w:t xml:space="preserve">                                                             </w:t>
      </w:r>
      <w:r w:rsidR="00121248" w:rsidRPr="00121248">
        <w:rPr>
          <w:rFonts w:cstheme="minorHAnsi"/>
        </w:rPr>
        <w:t xml:space="preserve">Handtekening ouder: </w:t>
      </w:r>
    </w:p>
    <w:p w14:paraId="7E4BEC7F" w14:textId="3A86F287" w:rsidR="00AD6623" w:rsidRPr="00121248" w:rsidRDefault="00064FB7" w:rsidP="007701EA">
      <w:pPr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Bijlage 2: Prognoseformulier doorstroom van 5 </w:t>
      </w:r>
      <w:r w:rsidR="00AA27BE">
        <w:rPr>
          <w:rFonts w:cstheme="minorHAnsi"/>
          <w:b/>
          <w:bCs/>
        </w:rPr>
        <w:t>havo</w:t>
      </w:r>
      <w:r>
        <w:rPr>
          <w:rFonts w:cstheme="minorHAnsi"/>
          <w:b/>
          <w:bCs/>
        </w:rPr>
        <w:t xml:space="preserve"> naar 5</w:t>
      </w:r>
      <w:r w:rsidR="00AA27BE">
        <w:rPr>
          <w:rFonts w:cstheme="minorHAnsi"/>
          <w:b/>
          <w:bCs/>
        </w:rPr>
        <w:t xml:space="preserve"> vwo</w:t>
      </w:r>
      <w:r>
        <w:rPr>
          <w:rFonts w:cstheme="minorHAnsi"/>
          <w:b/>
          <w:bCs/>
        </w:rPr>
        <w:br/>
      </w:r>
      <w:r>
        <w:rPr>
          <w:rFonts w:cstheme="minorHAnsi"/>
        </w:rPr>
        <w:br/>
      </w:r>
      <w:r w:rsidR="001C1E4C">
        <w:rPr>
          <w:rFonts w:cstheme="minorHAnsi"/>
        </w:rPr>
        <w:t>Naam:</w:t>
      </w:r>
      <w:r w:rsidR="00860C09">
        <w:rPr>
          <w:rFonts w:cstheme="minorHAnsi"/>
        </w:rPr>
        <w:t xml:space="preserve"> </w:t>
      </w:r>
      <w:r w:rsidR="00860C09">
        <w:rPr>
          <w:rFonts w:cstheme="minorHAnsi"/>
          <w:u w:val="single"/>
        </w:rPr>
        <w:tab/>
      </w:r>
      <w:r w:rsidR="00860C09">
        <w:rPr>
          <w:rFonts w:cstheme="minorHAnsi"/>
          <w:u w:val="single"/>
        </w:rPr>
        <w:tab/>
      </w:r>
      <w:r w:rsidR="00860C09">
        <w:rPr>
          <w:rFonts w:cstheme="minorHAnsi"/>
          <w:u w:val="single"/>
        </w:rPr>
        <w:tab/>
      </w:r>
      <w:r w:rsidR="00860C09">
        <w:rPr>
          <w:rFonts w:cstheme="minorHAnsi"/>
          <w:u w:val="single"/>
        </w:rPr>
        <w:tab/>
      </w:r>
      <w:r w:rsidR="00860C09">
        <w:rPr>
          <w:rFonts w:cstheme="minorHAnsi"/>
          <w:u w:val="single"/>
        </w:rPr>
        <w:tab/>
      </w:r>
      <w:r w:rsidR="00824B19">
        <w:rPr>
          <w:rFonts w:cstheme="minorHAnsi"/>
        </w:rPr>
        <w:t xml:space="preserve"> </w:t>
      </w:r>
      <w:r w:rsidR="00824B19">
        <w:rPr>
          <w:rFonts w:cstheme="minorHAnsi"/>
        </w:rPr>
        <w:tab/>
      </w:r>
      <w:r w:rsidR="00824B19">
        <w:rPr>
          <w:rFonts w:cstheme="minorHAnsi"/>
        </w:rPr>
        <w:tab/>
        <w:t xml:space="preserve">Coach: </w:t>
      </w:r>
      <w:r w:rsidR="00824B19">
        <w:rPr>
          <w:rFonts w:cstheme="minorHAnsi"/>
          <w:u w:val="single"/>
        </w:rPr>
        <w:tab/>
      </w:r>
      <w:r w:rsidR="00824B19">
        <w:rPr>
          <w:rFonts w:cstheme="minorHAnsi"/>
          <w:u w:val="single"/>
        </w:rPr>
        <w:tab/>
      </w:r>
      <w:r w:rsidR="00824B19">
        <w:rPr>
          <w:rFonts w:cstheme="minorHAnsi"/>
          <w:u w:val="single"/>
        </w:rPr>
        <w:tab/>
      </w:r>
      <w:r w:rsidR="00824B19">
        <w:rPr>
          <w:rFonts w:cstheme="minorHAnsi"/>
          <w:u w:val="single"/>
        </w:rPr>
        <w:tab/>
      </w:r>
      <w:r w:rsidR="00824B19">
        <w:rPr>
          <w:rFonts w:cstheme="minorHAnsi"/>
          <w:u w:val="single"/>
        </w:rPr>
        <w:tab/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1551"/>
        <w:gridCol w:w="1138"/>
        <w:gridCol w:w="5509"/>
        <w:gridCol w:w="864"/>
      </w:tblGrid>
      <w:tr w:rsidR="00AD6623" w14:paraId="437FB45A" w14:textId="77777777" w:rsidTr="00803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70F8658F" w14:textId="6B3527C7" w:rsidR="00AD6623" w:rsidRPr="00DB6346" w:rsidRDefault="00AD6623" w:rsidP="007701EA">
            <w:pPr>
              <w:rPr>
                <w:rFonts w:cstheme="minorHAnsi"/>
              </w:rPr>
            </w:pPr>
            <w:r w:rsidRPr="00DB6346">
              <w:rPr>
                <w:rFonts w:cstheme="minorHAnsi"/>
              </w:rPr>
              <w:t>Vak</w:t>
            </w:r>
          </w:p>
        </w:tc>
        <w:tc>
          <w:tcPr>
            <w:tcW w:w="1138" w:type="dxa"/>
          </w:tcPr>
          <w:p w14:paraId="045D1185" w14:textId="0FEDB040" w:rsidR="00AD6623" w:rsidRPr="00DB6346" w:rsidRDefault="00AD6623" w:rsidP="007701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6346">
              <w:rPr>
                <w:rFonts w:cstheme="minorHAnsi"/>
              </w:rPr>
              <w:t>Docent</w:t>
            </w:r>
          </w:p>
        </w:tc>
        <w:tc>
          <w:tcPr>
            <w:tcW w:w="5509" w:type="dxa"/>
          </w:tcPr>
          <w:p w14:paraId="0175C475" w14:textId="5DAC1220" w:rsidR="00AD6623" w:rsidRPr="004375D6" w:rsidRDefault="00AD6623" w:rsidP="007701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B6346">
              <w:rPr>
                <w:rFonts w:cstheme="minorHAnsi"/>
              </w:rPr>
              <w:t>Opmerking</w:t>
            </w:r>
            <w:r w:rsidR="0076285B" w:rsidRPr="00DB6346">
              <w:rPr>
                <w:rFonts w:cstheme="minorHAnsi"/>
              </w:rPr>
              <w:t>en</w:t>
            </w:r>
            <w:r w:rsidR="004375D6">
              <w:rPr>
                <w:rFonts w:cstheme="minorHAnsi"/>
              </w:rPr>
              <w:t xml:space="preserve"> </w:t>
            </w:r>
            <w:r w:rsidR="004375D6" w:rsidRPr="004375D6">
              <w:rPr>
                <w:rFonts w:cstheme="minorHAnsi"/>
                <w:b w:val="0"/>
                <w:bCs w:val="0"/>
                <w:i/>
                <w:iCs/>
              </w:rPr>
              <w:t>(omcirkelen wat van toepassing is)</w:t>
            </w:r>
          </w:p>
        </w:tc>
        <w:tc>
          <w:tcPr>
            <w:tcW w:w="864" w:type="dxa"/>
          </w:tcPr>
          <w:p w14:paraId="1DFE6544" w14:textId="6C3976DB" w:rsidR="00AD6623" w:rsidRPr="00DB6346" w:rsidRDefault="0076285B" w:rsidP="007701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6346">
              <w:rPr>
                <w:rFonts w:cstheme="minorHAnsi"/>
              </w:rPr>
              <w:t>Paraaf docent</w:t>
            </w:r>
          </w:p>
        </w:tc>
      </w:tr>
      <w:tr w:rsidR="005120C7" w14:paraId="1693AB26" w14:textId="77777777" w:rsidTr="0080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0B14950B" w14:textId="77777777" w:rsidR="005120C7" w:rsidRDefault="005120C7" w:rsidP="007701EA">
            <w:pPr>
              <w:rPr>
                <w:rFonts w:cstheme="minorHAnsi"/>
              </w:rPr>
            </w:pPr>
          </w:p>
          <w:p w14:paraId="1F70743F" w14:textId="77777777" w:rsidR="00DB6346" w:rsidRDefault="00DB6346" w:rsidP="007701EA">
            <w:pPr>
              <w:rPr>
                <w:rFonts w:cstheme="minorHAnsi"/>
              </w:rPr>
            </w:pPr>
          </w:p>
          <w:p w14:paraId="3DB4ED4A" w14:textId="77777777" w:rsidR="00DB6346" w:rsidRDefault="00DB6346" w:rsidP="007701EA">
            <w:pPr>
              <w:rPr>
                <w:rFonts w:cstheme="minorHAnsi"/>
                <w:b w:val="0"/>
                <w:bCs w:val="0"/>
              </w:rPr>
            </w:pPr>
          </w:p>
          <w:p w14:paraId="41CD722D" w14:textId="52E887F7" w:rsidR="00824B19" w:rsidRPr="005120C7" w:rsidRDefault="00824B19" w:rsidP="007701EA">
            <w:pPr>
              <w:rPr>
                <w:rFonts w:cstheme="minorHAnsi"/>
              </w:rPr>
            </w:pPr>
          </w:p>
        </w:tc>
        <w:tc>
          <w:tcPr>
            <w:tcW w:w="1138" w:type="dxa"/>
          </w:tcPr>
          <w:p w14:paraId="01A20B7B" w14:textId="77777777" w:rsidR="005120C7" w:rsidRPr="005120C7" w:rsidRDefault="005120C7" w:rsidP="00770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09" w:type="dxa"/>
          </w:tcPr>
          <w:p w14:paraId="5195F7BD" w14:textId="1D294BC1" w:rsidR="005120C7" w:rsidRDefault="00596AE5" w:rsidP="00770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4B19">
              <w:rPr>
                <w:rFonts w:cstheme="minorHAnsi"/>
                <w:sz w:val="20"/>
                <w:szCs w:val="20"/>
              </w:rPr>
              <w:t xml:space="preserve">Ik denk dat deze leerling </w:t>
            </w:r>
            <w:r w:rsidR="00B027FC" w:rsidRPr="00824B19">
              <w:rPr>
                <w:rFonts w:cstheme="minorHAnsi"/>
                <w:b/>
                <w:bCs/>
                <w:sz w:val="20"/>
                <w:szCs w:val="20"/>
              </w:rPr>
              <w:t xml:space="preserve">succesvol </w:t>
            </w:r>
            <w:r w:rsidR="00824B19" w:rsidRPr="00824B19">
              <w:rPr>
                <w:rFonts w:cstheme="minorHAnsi"/>
                <w:b/>
                <w:bCs/>
                <w:sz w:val="20"/>
                <w:szCs w:val="20"/>
              </w:rPr>
              <w:t>kan</w:t>
            </w:r>
            <w:r w:rsidR="00B027FC" w:rsidRPr="00824B19">
              <w:rPr>
                <w:rFonts w:cstheme="minorHAnsi"/>
                <w:b/>
                <w:bCs/>
                <w:sz w:val="20"/>
                <w:szCs w:val="20"/>
              </w:rPr>
              <w:t xml:space="preserve"> zijn / een risico neemt</w:t>
            </w:r>
            <w:r w:rsidR="00B027FC" w:rsidRPr="00824B19">
              <w:rPr>
                <w:rFonts w:cstheme="minorHAnsi"/>
                <w:sz w:val="20"/>
                <w:szCs w:val="20"/>
              </w:rPr>
              <w:t xml:space="preserve"> als hij/zij mijn vak op </w:t>
            </w:r>
            <w:r w:rsidR="00AA27BE">
              <w:rPr>
                <w:rFonts w:cstheme="minorHAnsi"/>
                <w:sz w:val="20"/>
                <w:szCs w:val="20"/>
              </w:rPr>
              <w:t>vwo</w:t>
            </w:r>
            <w:r w:rsidR="00B027FC" w:rsidRPr="00824B19">
              <w:rPr>
                <w:rFonts w:cstheme="minorHAnsi"/>
                <w:sz w:val="20"/>
                <w:szCs w:val="20"/>
              </w:rPr>
              <w:t>-niveau volgt.</w:t>
            </w:r>
            <w:r w:rsidR="00824B19">
              <w:rPr>
                <w:rFonts w:cstheme="minorHAnsi"/>
                <w:sz w:val="20"/>
                <w:szCs w:val="20"/>
              </w:rPr>
              <w:br/>
            </w:r>
            <w:r w:rsidR="00F56DE1">
              <w:rPr>
                <w:rFonts w:cstheme="minorHAnsi"/>
                <w:sz w:val="20"/>
                <w:szCs w:val="20"/>
              </w:rPr>
              <w:br/>
            </w:r>
            <w:r w:rsidR="00FE0DB4">
              <w:rPr>
                <w:rFonts w:cstheme="minorHAnsi"/>
                <w:sz w:val="20"/>
                <w:szCs w:val="20"/>
              </w:rPr>
              <w:t>Evt. toelichting:</w:t>
            </w:r>
          </w:p>
          <w:p w14:paraId="22EC3C12" w14:textId="77777777" w:rsidR="009059FC" w:rsidRDefault="009059FC" w:rsidP="00770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09F2D13" w14:textId="747BEF3D" w:rsidR="009059FC" w:rsidRPr="00824B19" w:rsidRDefault="009059FC" w:rsidP="00770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</w:tcPr>
          <w:p w14:paraId="3590FF01" w14:textId="77777777" w:rsidR="005120C7" w:rsidRPr="005120C7" w:rsidRDefault="005120C7" w:rsidP="00770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56DE1" w14:paraId="588B94EE" w14:textId="77777777" w:rsidTr="00803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7D27C10C" w14:textId="77777777" w:rsidR="00F56DE1" w:rsidRDefault="00F56DE1" w:rsidP="00F56DE1">
            <w:pPr>
              <w:rPr>
                <w:rFonts w:cstheme="minorHAnsi"/>
              </w:rPr>
            </w:pPr>
          </w:p>
          <w:p w14:paraId="3E86AABF" w14:textId="19A80CEC" w:rsidR="00F56DE1" w:rsidRDefault="00F56DE1" w:rsidP="00F56DE1">
            <w:pPr>
              <w:rPr>
                <w:rFonts w:cstheme="minorHAnsi"/>
                <w:b w:val="0"/>
                <w:bCs w:val="0"/>
              </w:rPr>
            </w:pPr>
          </w:p>
          <w:p w14:paraId="19AB7AD3" w14:textId="77777777" w:rsidR="00F56DE1" w:rsidRDefault="00F56DE1" w:rsidP="00F56DE1">
            <w:pPr>
              <w:rPr>
                <w:rFonts w:cstheme="minorHAnsi"/>
              </w:rPr>
            </w:pPr>
          </w:p>
          <w:p w14:paraId="7A895DBA" w14:textId="7925E9C9" w:rsidR="00F56DE1" w:rsidRPr="005120C7" w:rsidRDefault="00F56DE1" w:rsidP="00F56DE1">
            <w:pPr>
              <w:rPr>
                <w:rFonts w:cstheme="minorHAnsi"/>
              </w:rPr>
            </w:pPr>
          </w:p>
        </w:tc>
        <w:tc>
          <w:tcPr>
            <w:tcW w:w="1138" w:type="dxa"/>
          </w:tcPr>
          <w:p w14:paraId="02DDA541" w14:textId="77777777" w:rsidR="00F56DE1" w:rsidRPr="005120C7" w:rsidRDefault="00F56DE1" w:rsidP="00F5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09" w:type="dxa"/>
          </w:tcPr>
          <w:p w14:paraId="058DECF9" w14:textId="16237D44" w:rsidR="00F56DE1" w:rsidRDefault="00F56DE1" w:rsidP="00F5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4B19">
              <w:rPr>
                <w:rFonts w:cstheme="minorHAnsi"/>
                <w:sz w:val="20"/>
                <w:szCs w:val="20"/>
              </w:rPr>
              <w:t xml:space="preserve">Ik denk dat deze leerling </w:t>
            </w:r>
            <w:r w:rsidRPr="00824B19">
              <w:rPr>
                <w:rFonts w:cstheme="minorHAnsi"/>
                <w:b/>
                <w:bCs/>
                <w:sz w:val="20"/>
                <w:szCs w:val="20"/>
              </w:rPr>
              <w:t>succesvol kan zijn / een risico neemt</w:t>
            </w:r>
            <w:r w:rsidRPr="00824B19">
              <w:rPr>
                <w:rFonts w:cstheme="minorHAnsi"/>
                <w:sz w:val="20"/>
                <w:szCs w:val="20"/>
              </w:rPr>
              <w:t xml:space="preserve"> als hij/zij mijn vak op </w:t>
            </w:r>
            <w:r w:rsidR="00AA27BE">
              <w:rPr>
                <w:rFonts w:cstheme="minorHAnsi"/>
                <w:sz w:val="20"/>
                <w:szCs w:val="20"/>
              </w:rPr>
              <w:t>vwo</w:t>
            </w:r>
            <w:r w:rsidRPr="00824B19">
              <w:rPr>
                <w:rFonts w:cstheme="minorHAnsi"/>
                <w:sz w:val="20"/>
                <w:szCs w:val="20"/>
              </w:rPr>
              <w:t>-niveau volgt.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</w:r>
            <w:r w:rsidR="009059FC">
              <w:rPr>
                <w:rFonts w:cstheme="minorHAnsi"/>
                <w:sz w:val="20"/>
                <w:szCs w:val="20"/>
              </w:rPr>
              <w:t>Evt. toelichting:</w:t>
            </w:r>
          </w:p>
          <w:p w14:paraId="55C938FD" w14:textId="77777777" w:rsidR="009059FC" w:rsidRDefault="009059FC" w:rsidP="00F5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C196BAF" w14:textId="6580496E" w:rsidR="009059FC" w:rsidRPr="00824B19" w:rsidRDefault="009059FC" w:rsidP="00F5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</w:tcPr>
          <w:p w14:paraId="4644CD7A" w14:textId="77777777" w:rsidR="00F56DE1" w:rsidRPr="005120C7" w:rsidRDefault="00F56DE1" w:rsidP="00F5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56DE1" w14:paraId="7480A503" w14:textId="77777777" w:rsidTr="0080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7A87EFAB" w14:textId="59598FE9" w:rsidR="00F56DE1" w:rsidRDefault="00F56DE1" w:rsidP="00F56DE1">
            <w:pPr>
              <w:rPr>
                <w:rFonts w:cstheme="minorHAnsi"/>
                <w:b w:val="0"/>
                <w:bCs w:val="0"/>
              </w:rPr>
            </w:pPr>
          </w:p>
          <w:p w14:paraId="5BF2C6D8" w14:textId="77777777" w:rsidR="00F56DE1" w:rsidRDefault="00F56DE1" w:rsidP="00F56DE1">
            <w:pPr>
              <w:rPr>
                <w:rFonts w:cstheme="minorHAnsi"/>
              </w:rPr>
            </w:pPr>
          </w:p>
          <w:p w14:paraId="169BB70E" w14:textId="77777777" w:rsidR="00F56DE1" w:rsidRDefault="00F56DE1" w:rsidP="00F56DE1">
            <w:pPr>
              <w:rPr>
                <w:rFonts w:cstheme="minorHAnsi"/>
              </w:rPr>
            </w:pPr>
          </w:p>
          <w:p w14:paraId="5346BF62" w14:textId="4C027DAA" w:rsidR="00F56DE1" w:rsidRPr="005120C7" w:rsidRDefault="00F56DE1" w:rsidP="00F56DE1">
            <w:pPr>
              <w:rPr>
                <w:rFonts w:cstheme="minorHAnsi"/>
              </w:rPr>
            </w:pPr>
          </w:p>
        </w:tc>
        <w:tc>
          <w:tcPr>
            <w:tcW w:w="1138" w:type="dxa"/>
          </w:tcPr>
          <w:p w14:paraId="5C28E1CD" w14:textId="77777777" w:rsidR="00F56DE1" w:rsidRPr="005120C7" w:rsidRDefault="00F56DE1" w:rsidP="00F56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09" w:type="dxa"/>
          </w:tcPr>
          <w:p w14:paraId="22638F62" w14:textId="239E763F" w:rsidR="00F56DE1" w:rsidRDefault="00F56DE1" w:rsidP="00F56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4B19">
              <w:rPr>
                <w:rFonts w:cstheme="minorHAnsi"/>
                <w:sz w:val="20"/>
                <w:szCs w:val="20"/>
              </w:rPr>
              <w:t xml:space="preserve">Ik denk dat deze leerling </w:t>
            </w:r>
            <w:r w:rsidRPr="00824B19">
              <w:rPr>
                <w:rFonts w:cstheme="minorHAnsi"/>
                <w:b/>
                <w:bCs/>
                <w:sz w:val="20"/>
                <w:szCs w:val="20"/>
              </w:rPr>
              <w:t>succesvol kan zijn / een risico neemt</w:t>
            </w:r>
            <w:r w:rsidRPr="00824B19">
              <w:rPr>
                <w:rFonts w:cstheme="minorHAnsi"/>
                <w:sz w:val="20"/>
                <w:szCs w:val="20"/>
              </w:rPr>
              <w:t xml:space="preserve"> als hij/zij mijn vak op </w:t>
            </w:r>
            <w:r w:rsidR="00AA27BE">
              <w:rPr>
                <w:rFonts w:cstheme="minorHAnsi"/>
                <w:sz w:val="20"/>
                <w:szCs w:val="20"/>
              </w:rPr>
              <w:t>vwo</w:t>
            </w:r>
            <w:r w:rsidRPr="00824B19">
              <w:rPr>
                <w:rFonts w:cstheme="minorHAnsi"/>
                <w:sz w:val="20"/>
                <w:szCs w:val="20"/>
              </w:rPr>
              <w:t>-niveau volgt.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</w:r>
            <w:r w:rsidR="009059FC">
              <w:rPr>
                <w:rFonts w:cstheme="minorHAnsi"/>
                <w:sz w:val="20"/>
                <w:szCs w:val="20"/>
              </w:rPr>
              <w:t>Evt. toelichting:</w:t>
            </w:r>
          </w:p>
          <w:p w14:paraId="371803F7" w14:textId="77777777" w:rsidR="009059FC" w:rsidRDefault="009059FC" w:rsidP="00F56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76B4F17" w14:textId="30C8CCBF" w:rsidR="009059FC" w:rsidRPr="00824B19" w:rsidRDefault="009059FC" w:rsidP="00F56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</w:tcPr>
          <w:p w14:paraId="5AC5E21F" w14:textId="77777777" w:rsidR="00F56DE1" w:rsidRPr="005120C7" w:rsidRDefault="00F56DE1" w:rsidP="00F56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56DE1" w14:paraId="2E0232E3" w14:textId="77777777" w:rsidTr="00803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6324FA18" w14:textId="77777777" w:rsidR="00F56DE1" w:rsidRDefault="00F56DE1" w:rsidP="00F56DE1">
            <w:pPr>
              <w:rPr>
                <w:rFonts w:cstheme="minorHAnsi"/>
              </w:rPr>
            </w:pPr>
          </w:p>
          <w:p w14:paraId="0B7F752D" w14:textId="77777777" w:rsidR="00F56DE1" w:rsidRDefault="00F56DE1" w:rsidP="00F56DE1">
            <w:pPr>
              <w:rPr>
                <w:rFonts w:cstheme="minorHAnsi"/>
              </w:rPr>
            </w:pPr>
          </w:p>
          <w:p w14:paraId="58C3F4D1" w14:textId="77777777" w:rsidR="00F56DE1" w:rsidRDefault="00F56DE1" w:rsidP="00F56DE1">
            <w:pPr>
              <w:rPr>
                <w:rFonts w:cstheme="minorHAnsi"/>
                <w:b w:val="0"/>
                <w:bCs w:val="0"/>
              </w:rPr>
            </w:pPr>
          </w:p>
          <w:p w14:paraId="4D54A867" w14:textId="0BC32736" w:rsidR="00F56DE1" w:rsidRPr="005120C7" w:rsidRDefault="00F56DE1" w:rsidP="00F56DE1">
            <w:pPr>
              <w:rPr>
                <w:rFonts w:cstheme="minorHAnsi"/>
              </w:rPr>
            </w:pPr>
          </w:p>
        </w:tc>
        <w:tc>
          <w:tcPr>
            <w:tcW w:w="1138" w:type="dxa"/>
          </w:tcPr>
          <w:p w14:paraId="43CD4BB6" w14:textId="77777777" w:rsidR="00F56DE1" w:rsidRPr="005120C7" w:rsidRDefault="00F56DE1" w:rsidP="00F5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09" w:type="dxa"/>
          </w:tcPr>
          <w:p w14:paraId="3A0245F1" w14:textId="0186930D" w:rsidR="00F56DE1" w:rsidRDefault="00F56DE1" w:rsidP="00F5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4B19">
              <w:rPr>
                <w:rFonts w:cstheme="minorHAnsi"/>
                <w:sz w:val="20"/>
                <w:szCs w:val="20"/>
              </w:rPr>
              <w:t xml:space="preserve">Ik denk dat deze leerling </w:t>
            </w:r>
            <w:r w:rsidRPr="00824B19">
              <w:rPr>
                <w:rFonts w:cstheme="minorHAnsi"/>
                <w:b/>
                <w:bCs/>
                <w:sz w:val="20"/>
                <w:szCs w:val="20"/>
              </w:rPr>
              <w:t>succesvol kan zijn / een risico neemt</w:t>
            </w:r>
            <w:r w:rsidRPr="00824B19">
              <w:rPr>
                <w:rFonts w:cstheme="minorHAnsi"/>
                <w:sz w:val="20"/>
                <w:szCs w:val="20"/>
              </w:rPr>
              <w:t xml:space="preserve"> als hij/zij mijn vak op </w:t>
            </w:r>
            <w:r w:rsidR="00AA27BE">
              <w:rPr>
                <w:rFonts w:cstheme="minorHAnsi"/>
                <w:sz w:val="20"/>
                <w:szCs w:val="20"/>
              </w:rPr>
              <w:t>vwo</w:t>
            </w:r>
            <w:r w:rsidRPr="00824B19">
              <w:rPr>
                <w:rFonts w:cstheme="minorHAnsi"/>
                <w:sz w:val="20"/>
                <w:szCs w:val="20"/>
              </w:rPr>
              <w:t>-niveau volgt.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</w:r>
            <w:r w:rsidR="009059FC">
              <w:rPr>
                <w:rFonts w:cstheme="minorHAnsi"/>
                <w:sz w:val="20"/>
                <w:szCs w:val="20"/>
              </w:rPr>
              <w:t>Evt. toelichting:</w:t>
            </w:r>
          </w:p>
          <w:p w14:paraId="1BD1BA35" w14:textId="77777777" w:rsidR="009059FC" w:rsidRDefault="009059FC" w:rsidP="00F5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5DE6C38" w14:textId="60806DD4" w:rsidR="009059FC" w:rsidRPr="00824B19" w:rsidRDefault="009059FC" w:rsidP="00F5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</w:tcPr>
          <w:p w14:paraId="30EA77C9" w14:textId="77777777" w:rsidR="00F56DE1" w:rsidRPr="005120C7" w:rsidRDefault="00F56DE1" w:rsidP="00F5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56DE1" w14:paraId="091FA020" w14:textId="77777777" w:rsidTr="0080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410E87F6" w14:textId="77777777" w:rsidR="00F56DE1" w:rsidRDefault="00F56DE1" w:rsidP="00F56DE1">
            <w:pPr>
              <w:rPr>
                <w:rFonts w:cstheme="minorHAnsi"/>
              </w:rPr>
            </w:pPr>
          </w:p>
          <w:p w14:paraId="62DA4E83" w14:textId="7093EA96" w:rsidR="00F56DE1" w:rsidRDefault="00F56DE1" w:rsidP="00F56DE1">
            <w:pPr>
              <w:rPr>
                <w:rFonts w:cstheme="minorHAnsi"/>
                <w:b w:val="0"/>
                <w:bCs w:val="0"/>
              </w:rPr>
            </w:pPr>
          </w:p>
          <w:p w14:paraId="759B7593" w14:textId="77777777" w:rsidR="00F56DE1" w:rsidRDefault="00F56DE1" w:rsidP="00F56DE1">
            <w:pPr>
              <w:rPr>
                <w:rFonts w:cstheme="minorHAnsi"/>
              </w:rPr>
            </w:pPr>
          </w:p>
          <w:p w14:paraId="01D501C4" w14:textId="6582B804" w:rsidR="00F56DE1" w:rsidRPr="005120C7" w:rsidRDefault="00F56DE1" w:rsidP="00F56DE1">
            <w:pPr>
              <w:rPr>
                <w:rFonts w:cstheme="minorHAnsi"/>
              </w:rPr>
            </w:pPr>
          </w:p>
        </w:tc>
        <w:tc>
          <w:tcPr>
            <w:tcW w:w="1138" w:type="dxa"/>
          </w:tcPr>
          <w:p w14:paraId="63B1809C" w14:textId="77777777" w:rsidR="00F56DE1" w:rsidRPr="005120C7" w:rsidRDefault="00F56DE1" w:rsidP="00F56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09" w:type="dxa"/>
          </w:tcPr>
          <w:p w14:paraId="73E9DA44" w14:textId="2AD32D59" w:rsidR="00F56DE1" w:rsidRDefault="00F56DE1" w:rsidP="00F56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4B19">
              <w:rPr>
                <w:rFonts w:cstheme="minorHAnsi"/>
                <w:sz w:val="20"/>
                <w:szCs w:val="20"/>
              </w:rPr>
              <w:t xml:space="preserve">Ik denk dat deze leerling </w:t>
            </w:r>
            <w:r w:rsidRPr="00824B19">
              <w:rPr>
                <w:rFonts w:cstheme="minorHAnsi"/>
                <w:b/>
                <w:bCs/>
                <w:sz w:val="20"/>
                <w:szCs w:val="20"/>
              </w:rPr>
              <w:t>succesvol kan zijn / een risico neemt</w:t>
            </w:r>
            <w:r w:rsidRPr="00824B19">
              <w:rPr>
                <w:rFonts w:cstheme="minorHAnsi"/>
                <w:sz w:val="20"/>
                <w:szCs w:val="20"/>
              </w:rPr>
              <w:t xml:space="preserve"> als hij/zij mijn vak op </w:t>
            </w:r>
            <w:r w:rsidR="00AA27BE">
              <w:rPr>
                <w:rFonts w:cstheme="minorHAnsi"/>
                <w:sz w:val="20"/>
                <w:szCs w:val="20"/>
              </w:rPr>
              <w:t>vwo</w:t>
            </w:r>
            <w:r w:rsidRPr="00824B19">
              <w:rPr>
                <w:rFonts w:cstheme="minorHAnsi"/>
                <w:sz w:val="20"/>
                <w:szCs w:val="20"/>
              </w:rPr>
              <w:t>-niveau volgt.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</w:r>
            <w:r w:rsidR="009059FC">
              <w:rPr>
                <w:rFonts w:cstheme="minorHAnsi"/>
                <w:sz w:val="20"/>
                <w:szCs w:val="20"/>
              </w:rPr>
              <w:t>Evt. toelichting:</w:t>
            </w:r>
          </w:p>
          <w:p w14:paraId="75599CF9" w14:textId="77777777" w:rsidR="009059FC" w:rsidRDefault="009059FC" w:rsidP="00F56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B9FDAA9" w14:textId="044205EC" w:rsidR="009059FC" w:rsidRPr="00824B19" w:rsidRDefault="009059FC" w:rsidP="00F56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</w:tcPr>
          <w:p w14:paraId="2E9444C9" w14:textId="77777777" w:rsidR="00F56DE1" w:rsidRPr="005120C7" w:rsidRDefault="00F56DE1" w:rsidP="00F56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56DE1" w14:paraId="40831917" w14:textId="77777777" w:rsidTr="00803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4698D30F" w14:textId="77777777" w:rsidR="00F56DE1" w:rsidRDefault="00F56DE1" w:rsidP="00F56DE1">
            <w:pPr>
              <w:rPr>
                <w:rFonts w:cstheme="minorHAnsi"/>
              </w:rPr>
            </w:pPr>
          </w:p>
          <w:p w14:paraId="5CBB20CB" w14:textId="67FA769F" w:rsidR="00F56DE1" w:rsidRDefault="00F56DE1" w:rsidP="00F56DE1">
            <w:pPr>
              <w:rPr>
                <w:rFonts w:cstheme="minorHAnsi"/>
                <w:b w:val="0"/>
                <w:bCs w:val="0"/>
              </w:rPr>
            </w:pPr>
          </w:p>
          <w:p w14:paraId="0EA59319" w14:textId="77777777" w:rsidR="00F56DE1" w:rsidRDefault="00F56DE1" w:rsidP="00F56DE1">
            <w:pPr>
              <w:rPr>
                <w:rFonts w:cstheme="minorHAnsi"/>
              </w:rPr>
            </w:pPr>
          </w:p>
          <w:p w14:paraId="5845DE52" w14:textId="6FE5C4C8" w:rsidR="00F56DE1" w:rsidRPr="005120C7" w:rsidRDefault="00F56DE1" w:rsidP="00F56DE1">
            <w:pPr>
              <w:rPr>
                <w:rFonts w:cstheme="minorHAnsi"/>
              </w:rPr>
            </w:pPr>
          </w:p>
        </w:tc>
        <w:tc>
          <w:tcPr>
            <w:tcW w:w="1138" w:type="dxa"/>
          </w:tcPr>
          <w:p w14:paraId="0B6EE342" w14:textId="77777777" w:rsidR="00F56DE1" w:rsidRPr="005120C7" w:rsidRDefault="00F56DE1" w:rsidP="00F5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09" w:type="dxa"/>
          </w:tcPr>
          <w:p w14:paraId="2F9B2EDD" w14:textId="614E620C" w:rsidR="00F56DE1" w:rsidRDefault="00F56DE1" w:rsidP="00F5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4B19">
              <w:rPr>
                <w:rFonts w:cstheme="minorHAnsi"/>
                <w:sz w:val="20"/>
                <w:szCs w:val="20"/>
              </w:rPr>
              <w:t xml:space="preserve">Ik denk dat deze leerling </w:t>
            </w:r>
            <w:r w:rsidRPr="00824B19">
              <w:rPr>
                <w:rFonts w:cstheme="minorHAnsi"/>
                <w:b/>
                <w:bCs/>
                <w:sz w:val="20"/>
                <w:szCs w:val="20"/>
              </w:rPr>
              <w:t>succesvol kan zijn / een risico neemt</w:t>
            </w:r>
            <w:r w:rsidRPr="00824B19">
              <w:rPr>
                <w:rFonts w:cstheme="minorHAnsi"/>
                <w:sz w:val="20"/>
                <w:szCs w:val="20"/>
              </w:rPr>
              <w:t xml:space="preserve"> als hij/zij mijn vak op </w:t>
            </w:r>
            <w:r w:rsidR="00AA27BE">
              <w:rPr>
                <w:rFonts w:cstheme="minorHAnsi"/>
                <w:sz w:val="20"/>
                <w:szCs w:val="20"/>
              </w:rPr>
              <w:t>vwo</w:t>
            </w:r>
            <w:r w:rsidRPr="00824B19">
              <w:rPr>
                <w:rFonts w:cstheme="minorHAnsi"/>
                <w:sz w:val="20"/>
                <w:szCs w:val="20"/>
              </w:rPr>
              <w:t>-niveau volgt.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</w:r>
            <w:r w:rsidR="009059FC">
              <w:rPr>
                <w:rFonts w:cstheme="minorHAnsi"/>
                <w:sz w:val="20"/>
                <w:szCs w:val="20"/>
              </w:rPr>
              <w:t>Evt. toelichting:</w:t>
            </w:r>
          </w:p>
          <w:p w14:paraId="247889B2" w14:textId="77777777" w:rsidR="009059FC" w:rsidRDefault="009059FC" w:rsidP="00F5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8110AEE" w14:textId="6D6750FF" w:rsidR="009059FC" w:rsidRPr="00824B19" w:rsidRDefault="009059FC" w:rsidP="00F5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</w:tcPr>
          <w:p w14:paraId="00DD2FE5" w14:textId="77777777" w:rsidR="00F56DE1" w:rsidRPr="005120C7" w:rsidRDefault="00F56DE1" w:rsidP="00F5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56DE1" w14:paraId="2E281F7A" w14:textId="77777777" w:rsidTr="0080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3ECA58F4" w14:textId="0108D7B0" w:rsidR="00F56DE1" w:rsidRDefault="00F56DE1" w:rsidP="00F56DE1">
            <w:pPr>
              <w:rPr>
                <w:rFonts w:cstheme="minorHAnsi"/>
                <w:b w:val="0"/>
                <w:bCs w:val="0"/>
              </w:rPr>
            </w:pPr>
          </w:p>
          <w:p w14:paraId="4B4737DB" w14:textId="77777777" w:rsidR="00F56DE1" w:rsidRDefault="00F56DE1" w:rsidP="00F56DE1">
            <w:pPr>
              <w:rPr>
                <w:rFonts w:cstheme="minorHAnsi"/>
              </w:rPr>
            </w:pPr>
          </w:p>
          <w:p w14:paraId="2921A04E" w14:textId="77777777" w:rsidR="00F56DE1" w:rsidRDefault="00F56DE1" w:rsidP="00F56DE1">
            <w:pPr>
              <w:rPr>
                <w:rFonts w:cstheme="minorHAnsi"/>
              </w:rPr>
            </w:pPr>
          </w:p>
          <w:p w14:paraId="37AF3FBB" w14:textId="73C35F08" w:rsidR="00F56DE1" w:rsidRPr="005120C7" w:rsidRDefault="00F56DE1" w:rsidP="00F56DE1">
            <w:pPr>
              <w:rPr>
                <w:rFonts w:cstheme="minorHAnsi"/>
              </w:rPr>
            </w:pPr>
          </w:p>
        </w:tc>
        <w:tc>
          <w:tcPr>
            <w:tcW w:w="1138" w:type="dxa"/>
          </w:tcPr>
          <w:p w14:paraId="592CAD58" w14:textId="77777777" w:rsidR="00F56DE1" w:rsidRPr="005120C7" w:rsidRDefault="00F56DE1" w:rsidP="00F56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09" w:type="dxa"/>
          </w:tcPr>
          <w:p w14:paraId="0F73698B" w14:textId="54E78E73" w:rsidR="00F56DE1" w:rsidRDefault="00F56DE1" w:rsidP="00F56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4B19">
              <w:rPr>
                <w:rFonts w:cstheme="minorHAnsi"/>
                <w:sz w:val="20"/>
                <w:szCs w:val="20"/>
              </w:rPr>
              <w:t xml:space="preserve">Ik denk dat deze leerling </w:t>
            </w:r>
            <w:r w:rsidRPr="00824B19">
              <w:rPr>
                <w:rFonts w:cstheme="minorHAnsi"/>
                <w:b/>
                <w:bCs/>
                <w:sz w:val="20"/>
                <w:szCs w:val="20"/>
              </w:rPr>
              <w:t>succesvol kan zijn / een risico neemt</w:t>
            </w:r>
            <w:r w:rsidRPr="00824B19">
              <w:rPr>
                <w:rFonts w:cstheme="minorHAnsi"/>
                <w:sz w:val="20"/>
                <w:szCs w:val="20"/>
              </w:rPr>
              <w:t xml:space="preserve"> als hij/zij mijn vak op </w:t>
            </w:r>
            <w:r w:rsidR="00AA27BE">
              <w:rPr>
                <w:rFonts w:cstheme="minorHAnsi"/>
                <w:sz w:val="20"/>
                <w:szCs w:val="20"/>
              </w:rPr>
              <w:t>vwo</w:t>
            </w:r>
            <w:r w:rsidRPr="00824B19">
              <w:rPr>
                <w:rFonts w:cstheme="minorHAnsi"/>
                <w:sz w:val="20"/>
                <w:szCs w:val="20"/>
              </w:rPr>
              <w:t>-niveau volgt.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</w:r>
            <w:r w:rsidR="009059FC">
              <w:rPr>
                <w:rFonts w:cstheme="minorHAnsi"/>
                <w:sz w:val="20"/>
                <w:szCs w:val="20"/>
              </w:rPr>
              <w:t>Evt. toelichting:</w:t>
            </w:r>
          </w:p>
          <w:p w14:paraId="2C620E76" w14:textId="77777777" w:rsidR="009059FC" w:rsidRDefault="009059FC" w:rsidP="00F56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202DC97" w14:textId="6F61A13C" w:rsidR="009059FC" w:rsidRPr="00824B19" w:rsidRDefault="009059FC" w:rsidP="00F56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</w:tcPr>
          <w:p w14:paraId="62D55B9A" w14:textId="77777777" w:rsidR="00F56DE1" w:rsidRPr="005120C7" w:rsidRDefault="00F56DE1" w:rsidP="00F56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56DE1" w14:paraId="04A5EAF0" w14:textId="77777777" w:rsidTr="00803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1598D6AE" w14:textId="77777777" w:rsidR="00F56DE1" w:rsidRDefault="00F56DE1" w:rsidP="00F56DE1">
            <w:pPr>
              <w:rPr>
                <w:rFonts w:cstheme="minorHAnsi"/>
              </w:rPr>
            </w:pPr>
          </w:p>
          <w:p w14:paraId="2DCA6F2E" w14:textId="063699E4" w:rsidR="00F56DE1" w:rsidRDefault="00F56DE1" w:rsidP="00F56DE1">
            <w:pPr>
              <w:rPr>
                <w:rFonts w:cstheme="minorHAnsi"/>
                <w:b w:val="0"/>
                <w:bCs w:val="0"/>
              </w:rPr>
            </w:pPr>
          </w:p>
          <w:p w14:paraId="77BA69C9" w14:textId="77777777" w:rsidR="00F56DE1" w:rsidRDefault="00F56DE1" w:rsidP="00F56DE1">
            <w:pPr>
              <w:rPr>
                <w:rFonts w:cstheme="minorHAnsi"/>
              </w:rPr>
            </w:pPr>
          </w:p>
          <w:p w14:paraId="409598C5" w14:textId="23707F25" w:rsidR="00F56DE1" w:rsidRPr="005120C7" w:rsidRDefault="00F56DE1" w:rsidP="00F56DE1">
            <w:pPr>
              <w:rPr>
                <w:rFonts w:cstheme="minorHAnsi"/>
              </w:rPr>
            </w:pPr>
          </w:p>
        </w:tc>
        <w:tc>
          <w:tcPr>
            <w:tcW w:w="1138" w:type="dxa"/>
          </w:tcPr>
          <w:p w14:paraId="46128F63" w14:textId="77777777" w:rsidR="00F56DE1" w:rsidRPr="005120C7" w:rsidRDefault="00F56DE1" w:rsidP="00F5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09" w:type="dxa"/>
          </w:tcPr>
          <w:p w14:paraId="203E7F18" w14:textId="17C5A948" w:rsidR="00F56DE1" w:rsidRDefault="00F56DE1" w:rsidP="00F5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24B19">
              <w:rPr>
                <w:rFonts w:cstheme="minorHAnsi"/>
                <w:sz w:val="20"/>
                <w:szCs w:val="20"/>
              </w:rPr>
              <w:t xml:space="preserve">Ik denk dat deze leerling </w:t>
            </w:r>
            <w:r w:rsidRPr="00824B19">
              <w:rPr>
                <w:rFonts w:cstheme="minorHAnsi"/>
                <w:b/>
                <w:bCs/>
                <w:sz w:val="20"/>
                <w:szCs w:val="20"/>
              </w:rPr>
              <w:t>succesvol kan zijn / een risico neemt</w:t>
            </w:r>
            <w:r w:rsidRPr="00824B19">
              <w:rPr>
                <w:rFonts w:cstheme="minorHAnsi"/>
                <w:sz w:val="20"/>
                <w:szCs w:val="20"/>
              </w:rPr>
              <w:t xml:space="preserve"> als hij/zij mijn vak op </w:t>
            </w:r>
            <w:r w:rsidR="00AA27BE">
              <w:rPr>
                <w:rFonts w:cstheme="minorHAnsi"/>
                <w:sz w:val="20"/>
                <w:szCs w:val="20"/>
              </w:rPr>
              <w:t>vwo</w:t>
            </w:r>
            <w:r w:rsidRPr="00824B19">
              <w:rPr>
                <w:rFonts w:cstheme="minorHAnsi"/>
                <w:sz w:val="20"/>
                <w:szCs w:val="20"/>
              </w:rPr>
              <w:t>-niveau volgt.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</w:r>
            <w:r w:rsidR="009059FC">
              <w:rPr>
                <w:rFonts w:cstheme="minorHAnsi"/>
                <w:sz w:val="20"/>
                <w:szCs w:val="20"/>
              </w:rPr>
              <w:t>Evt. toelichting:</w:t>
            </w:r>
          </w:p>
          <w:p w14:paraId="294FDF21" w14:textId="77777777" w:rsidR="009059FC" w:rsidRDefault="009059FC" w:rsidP="00F5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113B04A" w14:textId="59A4BEF4" w:rsidR="009059FC" w:rsidRPr="00824B19" w:rsidRDefault="009059FC" w:rsidP="00F5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</w:tcPr>
          <w:p w14:paraId="7B5EF33A" w14:textId="77777777" w:rsidR="00F56DE1" w:rsidRPr="005120C7" w:rsidRDefault="00F56DE1" w:rsidP="00F5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B58A2DD" w14:textId="09AAA2F0" w:rsidR="008939E4" w:rsidRPr="00121248" w:rsidRDefault="008939E4" w:rsidP="00F56DE1">
      <w:pPr>
        <w:rPr>
          <w:rFonts w:cstheme="minorHAnsi"/>
        </w:rPr>
      </w:pPr>
    </w:p>
    <w:sectPr w:rsidR="008939E4" w:rsidRPr="0012124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9BA4" w14:textId="77777777" w:rsidR="00734817" w:rsidRDefault="00734817" w:rsidP="00426CB6">
      <w:pPr>
        <w:spacing w:after="0" w:line="240" w:lineRule="auto"/>
      </w:pPr>
      <w:r>
        <w:separator/>
      </w:r>
    </w:p>
  </w:endnote>
  <w:endnote w:type="continuationSeparator" w:id="0">
    <w:p w14:paraId="7A679CA8" w14:textId="77777777" w:rsidR="00734817" w:rsidRDefault="00734817" w:rsidP="0042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2169" w14:textId="77777777" w:rsidR="00734817" w:rsidRDefault="00734817" w:rsidP="00426CB6">
      <w:pPr>
        <w:spacing w:after="0" w:line="240" w:lineRule="auto"/>
      </w:pPr>
      <w:r>
        <w:separator/>
      </w:r>
    </w:p>
  </w:footnote>
  <w:footnote w:type="continuationSeparator" w:id="0">
    <w:p w14:paraId="30F5D340" w14:textId="77777777" w:rsidR="00734817" w:rsidRDefault="00734817" w:rsidP="0042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304C" w14:textId="274E8D26" w:rsidR="00426CB6" w:rsidRDefault="0014324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89A51A" wp14:editId="3CDCF038">
          <wp:simplePos x="0" y="0"/>
          <wp:positionH relativeFrom="margin">
            <wp:align>right</wp:align>
          </wp:positionH>
          <wp:positionV relativeFrom="paragraph">
            <wp:posOffset>-199481</wp:posOffset>
          </wp:positionV>
          <wp:extent cx="1371600" cy="646234"/>
          <wp:effectExtent l="0" t="0" r="0" b="1905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4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EC8"/>
    <w:multiLevelType w:val="hybridMultilevel"/>
    <w:tmpl w:val="DC8EB2F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879DF"/>
    <w:multiLevelType w:val="hybridMultilevel"/>
    <w:tmpl w:val="C9762ADE"/>
    <w:lvl w:ilvl="0" w:tplc="540A80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F5398"/>
    <w:multiLevelType w:val="hybridMultilevel"/>
    <w:tmpl w:val="60F2BCE0"/>
    <w:lvl w:ilvl="0" w:tplc="EBB656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3E7F"/>
    <w:multiLevelType w:val="hybridMultilevel"/>
    <w:tmpl w:val="830E45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01482"/>
    <w:multiLevelType w:val="hybridMultilevel"/>
    <w:tmpl w:val="2F74BFB0"/>
    <w:lvl w:ilvl="0" w:tplc="EBD4C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165DA"/>
    <w:multiLevelType w:val="hybridMultilevel"/>
    <w:tmpl w:val="3ED0336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64D10"/>
    <w:multiLevelType w:val="hybridMultilevel"/>
    <w:tmpl w:val="46EC60A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45925"/>
    <w:multiLevelType w:val="hybridMultilevel"/>
    <w:tmpl w:val="C4A2174C"/>
    <w:lvl w:ilvl="0" w:tplc="EBB656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74020"/>
    <w:multiLevelType w:val="hybridMultilevel"/>
    <w:tmpl w:val="77B6FD9A"/>
    <w:lvl w:ilvl="0" w:tplc="EBB656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5430F"/>
    <w:multiLevelType w:val="hybridMultilevel"/>
    <w:tmpl w:val="A580C5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6598D"/>
    <w:multiLevelType w:val="hybridMultilevel"/>
    <w:tmpl w:val="07E40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3187D"/>
    <w:multiLevelType w:val="hybridMultilevel"/>
    <w:tmpl w:val="4B0A45A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5676B"/>
    <w:multiLevelType w:val="hybridMultilevel"/>
    <w:tmpl w:val="8B7ECE5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94768"/>
    <w:multiLevelType w:val="hybridMultilevel"/>
    <w:tmpl w:val="5D3420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A281B"/>
    <w:multiLevelType w:val="hybridMultilevel"/>
    <w:tmpl w:val="7A3CF3C8"/>
    <w:lvl w:ilvl="0" w:tplc="8CDC6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300915"/>
    <w:multiLevelType w:val="hybridMultilevel"/>
    <w:tmpl w:val="508EDED2"/>
    <w:lvl w:ilvl="0" w:tplc="EBB656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65C41"/>
    <w:multiLevelType w:val="hybridMultilevel"/>
    <w:tmpl w:val="0032C280"/>
    <w:lvl w:ilvl="0" w:tplc="EBB6568A">
      <w:start w:val="1"/>
      <w:numFmt w:val="bullet"/>
      <w:lvlText w:val=""/>
      <w:lvlJc w:val="left"/>
      <w:pPr>
        <w:ind w:left="163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 w16cid:durableId="1224834773">
    <w:abstractNumId w:val="10"/>
  </w:num>
  <w:num w:numId="2" w16cid:durableId="443232779">
    <w:abstractNumId w:val="4"/>
  </w:num>
  <w:num w:numId="3" w16cid:durableId="557592629">
    <w:abstractNumId w:val="14"/>
  </w:num>
  <w:num w:numId="4" w16cid:durableId="1621692251">
    <w:abstractNumId w:val="3"/>
  </w:num>
  <w:num w:numId="5" w16cid:durableId="793643728">
    <w:abstractNumId w:val="16"/>
  </w:num>
  <w:num w:numId="6" w16cid:durableId="1424913408">
    <w:abstractNumId w:val="6"/>
  </w:num>
  <w:num w:numId="7" w16cid:durableId="1844664844">
    <w:abstractNumId w:val="12"/>
  </w:num>
  <w:num w:numId="8" w16cid:durableId="1457527081">
    <w:abstractNumId w:val="5"/>
  </w:num>
  <w:num w:numId="9" w16cid:durableId="1580021410">
    <w:abstractNumId w:val="11"/>
  </w:num>
  <w:num w:numId="10" w16cid:durableId="633490687">
    <w:abstractNumId w:val="9"/>
  </w:num>
  <w:num w:numId="11" w16cid:durableId="1088309144">
    <w:abstractNumId w:val="15"/>
  </w:num>
  <w:num w:numId="12" w16cid:durableId="622150393">
    <w:abstractNumId w:val="8"/>
  </w:num>
  <w:num w:numId="13" w16cid:durableId="489371000">
    <w:abstractNumId w:val="7"/>
  </w:num>
  <w:num w:numId="14" w16cid:durableId="623661050">
    <w:abstractNumId w:val="2"/>
  </w:num>
  <w:num w:numId="15" w16cid:durableId="1207514">
    <w:abstractNumId w:val="1"/>
  </w:num>
  <w:num w:numId="16" w16cid:durableId="442268924">
    <w:abstractNumId w:val="0"/>
  </w:num>
  <w:num w:numId="17" w16cid:durableId="10389720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B6"/>
    <w:rsid w:val="00013A8F"/>
    <w:rsid w:val="00017D96"/>
    <w:rsid w:val="00024A1C"/>
    <w:rsid w:val="00025695"/>
    <w:rsid w:val="0004287F"/>
    <w:rsid w:val="00062B6B"/>
    <w:rsid w:val="00064FB7"/>
    <w:rsid w:val="00066AD5"/>
    <w:rsid w:val="000B673F"/>
    <w:rsid w:val="00121248"/>
    <w:rsid w:val="0012777C"/>
    <w:rsid w:val="00143247"/>
    <w:rsid w:val="001605D1"/>
    <w:rsid w:val="001623FF"/>
    <w:rsid w:val="00167E53"/>
    <w:rsid w:val="00171FED"/>
    <w:rsid w:val="001840BE"/>
    <w:rsid w:val="0019141E"/>
    <w:rsid w:val="001C0EF9"/>
    <w:rsid w:val="001C1E4C"/>
    <w:rsid w:val="0021790A"/>
    <w:rsid w:val="00230347"/>
    <w:rsid w:val="002631D5"/>
    <w:rsid w:val="00263464"/>
    <w:rsid w:val="0026580C"/>
    <w:rsid w:val="00271689"/>
    <w:rsid w:val="00276F5A"/>
    <w:rsid w:val="002A2932"/>
    <w:rsid w:val="002A3AEF"/>
    <w:rsid w:val="002A648E"/>
    <w:rsid w:val="002D3003"/>
    <w:rsid w:val="003041CA"/>
    <w:rsid w:val="003072EA"/>
    <w:rsid w:val="00344010"/>
    <w:rsid w:val="00383C4A"/>
    <w:rsid w:val="003A058D"/>
    <w:rsid w:val="003A499E"/>
    <w:rsid w:val="003C4B3C"/>
    <w:rsid w:val="003E4F53"/>
    <w:rsid w:val="003F5ADB"/>
    <w:rsid w:val="004055BC"/>
    <w:rsid w:val="00426CB6"/>
    <w:rsid w:val="004375D6"/>
    <w:rsid w:val="0047074B"/>
    <w:rsid w:val="004B33E2"/>
    <w:rsid w:val="004D7743"/>
    <w:rsid w:val="005112BE"/>
    <w:rsid w:val="005120C7"/>
    <w:rsid w:val="0054121C"/>
    <w:rsid w:val="00544AFB"/>
    <w:rsid w:val="0056521F"/>
    <w:rsid w:val="005806FF"/>
    <w:rsid w:val="00584266"/>
    <w:rsid w:val="00596AE5"/>
    <w:rsid w:val="00597941"/>
    <w:rsid w:val="005A2FCC"/>
    <w:rsid w:val="005A443B"/>
    <w:rsid w:val="005D6815"/>
    <w:rsid w:val="00612044"/>
    <w:rsid w:val="006547FF"/>
    <w:rsid w:val="00673093"/>
    <w:rsid w:val="006C16A5"/>
    <w:rsid w:val="006E50CD"/>
    <w:rsid w:val="00705F60"/>
    <w:rsid w:val="00707E4D"/>
    <w:rsid w:val="00734817"/>
    <w:rsid w:val="0076285B"/>
    <w:rsid w:val="007701EA"/>
    <w:rsid w:val="00771789"/>
    <w:rsid w:val="007E57E0"/>
    <w:rsid w:val="0080376A"/>
    <w:rsid w:val="00824B19"/>
    <w:rsid w:val="00841D5B"/>
    <w:rsid w:val="00845761"/>
    <w:rsid w:val="00860C09"/>
    <w:rsid w:val="00863FF9"/>
    <w:rsid w:val="00866931"/>
    <w:rsid w:val="0087156E"/>
    <w:rsid w:val="00882AFC"/>
    <w:rsid w:val="008939E4"/>
    <w:rsid w:val="008A5D0C"/>
    <w:rsid w:val="008C31D1"/>
    <w:rsid w:val="008C7E86"/>
    <w:rsid w:val="008E00F7"/>
    <w:rsid w:val="008F65B6"/>
    <w:rsid w:val="009006D0"/>
    <w:rsid w:val="009059FC"/>
    <w:rsid w:val="009079A7"/>
    <w:rsid w:val="00920078"/>
    <w:rsid w:val="009266BE"/>
    <w:rsid w:val="00945699"/>
    <w:rsid w:val="00965426"/>
    <w:rsid w:val="00982A5D"/>
    <w:rsid w:val="009A3E57"/>
    <w:rsid w:val="009A4A7D"/>
    <w:rsid w:val="009B0C21"/>
    <w:rsid w:val="009E4090"/>
    <w:rsid w:val="00A0395C"/>
    <w:rsid w:val="00A25276"/>
    <w:rsid w:val="00A52A63"/>
    <w:rsid w:val="00A7625D"/>
    <w:rsid w:val="00AA27BE"/>
    <w:rsid w:val="00AC6C1F"/>
    <w:rsid w:val="00AD5D8B"/>
    <w:rsid w:val="00AD6623"/>
    <w:rsid w:val="00AE5D9C"/>
    <w:rsid w:val="00B027FC"/>
    <w:rsid w:val="00B43842"/>
    <w:rsid w:val="00B66158"/>
    <w:rsid w:val="00B7622C"/>
    <w:rsid w:val="00BB39B4"/>
    <w:rsid w:val="00BC670F"/>
    <w:rsid w:val="00BF7F7E"/>
    <w:rsid w:val="00C234E1"/>
    <w:rsid w:val="00C64CC0"/>
    <w:rsid w:val="00C90FF5"/>
    <w:rsid w:val="00CB4720"/>
    <w:rsid w:val="00CC6C9C"/>
    <w:rsid w:val="00CD60AB"/>
    <w:rsid w:val="00CE05FE"/>
    <w:rsid w:val="00CF7A7C"/>
    <w:rsid w:val="00D50451"/>
    <w:rsid w:val="00D61A04"/>
    <w:rsid w:val="00D80998"/>
    <w:rsid w:val="00DB6346"/>
    <w:rsid w:val="00DC35D9"/>
    <w:rsid w:val="00DC61E8"/>
    <w:rsid w:val="00DC6702"/>
    <w:rsid w:val="00DD4E87"/>
    <w:rsid w:val="00DF4836"/>
    <w:rsid w:val="00E12D83"/>
    <w:rsid w:val="00E26176"/>
    <w:rsid w:val="00E352FF"/>
    <w:rsid w:val="00E528E2"/>
    <w:rsid w:val="00E56737"/>
    <w:rsid w:val="00EB25DD"/>
    <w:rsid w:val="00ED4FED"/>
    <w:rsid w:val="00EE5B7E"/>
    <w:rsid w:val="00EF02FE"/>
    <w:rsid w:val="00F05340"/>
    <w:rsid w:val="00F20F2A"/>
    <w:rsid w:val="00F242AB"/>
    <w:rsid w:val="00F247D3"/>
    <w:rsid w:val="00F56DE1"/>
    <w:rsid w:val="00F75F22"/>
    <w:rsid w:val="00F81F69"/>
    <w:rsid w:val="00FD62A3"/>
    <w:rsid w:val="00FE0DB4"/>
    <w:rsid w:val="00FE6EF1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EA3C3"/>
  <w15:chartTrackingRefBased/>
  <w15:docId w15:val="{432D3F6F-32E6-4EED-8CF4-825EFDC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121248"/>
    <w:pPr>
      <w:keepNext/>
      <w:widowControl w:val="0"/>
      <w:tabs>
        <w:tab w:val="left" w:pos="-720"/>
        <w:tab w:val="left" w:pos="0"/>
        <w:tab w:val="left" w:pos="378"/>
        <w:tab w:val="left" w:pos="736"/>
        <w:tab w:val="left" w:pos="1440"/>
      </w:tabs>
      <w:spacing w:before="90" w:after="54" w:line="240" w:lineRule="auto"/>
      <w:jc w:val="center"/>
      <w:outlineLvl w:val="1"/>
    </w:pPr>
    <w:rPr>
      <w:rFonts w:ascii="Courier New" w:eastAsia="Times New Roman" w:hAnsi="Courier New" w:cs="Times New Roman"/>
      <w:b/>
      <w:snapToGrid w:val="0"/>
      <w:sz w:val="3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6CB6"/>
  </w:style>
  <w:style w:type="paragraph" w:styleId="Voettekst">
    <w:name w:val="footer"/>
    <w:basedOn w:val="Standaard"/>
    <w:link w:val="VoettekstChar"/>
    <w:uiPriority w:val="99"/>
    <w:unhideWhenUsed/>
    <w:rsid w:val="0042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6CB6"/>
  </w:style>
  <w:style w:type="paragraph" w:styleId="Lijstalinea">
    <w:name w:val="List Paragraph"/>
    <w:basedOn w:val="Standaard"/>
    <w:uiPriority w:val="34"/>
    <w:qFormat/>
    <w:rsid w:val="00982A5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E4F5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4F5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rsid w:val="00121248"/>
    <w:rPr>
      <w:rFonts w:ascii="Courier New" w:eastAsia="Times New Roman" w:hAnsi="Courier New" w:cs="Times New Roman"/>
      <w:b/>
      <w:snapToGrid w:val="0"/>
      <w:sz w:val="30"/>
      <w:szCs w:val="20"/>
      <w:lang w:eastAsia="nl-NL"/>
    </w:rPr>
  </w:style>
  <w:style w:type="table" w:styleId="Tabelraster">
    <w:name w:val="Table Grid"/>
    <w:basedOn w:val="Standaardtabel"/>
    <w:uiPriority w:val="59"/>
    <w:rsid w:val="0012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121248"/>
    <w:pPr>
      <w:widowControl w:val="0"/>
      <w:tabs>
        <w:tab w:val="left" w:pos="-720"/>
        <w:tab w:val="left" w:pos="-426"/>
      </w:tabs>
      <w:spacing w:after="0" w:line="36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121248"/>
    <w:rPr>
      <w:rFonts w:ascii="Arial" w:eastAsia="Times New Roman" w:hAnsi="Arial" w:cs="Times New Roman"/>
      <w:snapToGrid w:val="0"/>
      <w:sz w:val="24"/>
      <w:szCs w:val="20"/>
      <w:lang w:eastAsia="nl-NL"/>
    </w:rPr>
  </w:style>
  <w:style w:type="table" w:styleId="Rastertabel5donker-Accent1">
    <w:name w:val="Grid Table 5 Dark Accent 1"/>
    <w:basedOn w:val="Standaardtabel"/>
    <w:uiPriority w:val="50"/>
    <w:rsid w:val="00DB63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Onopgemaaktetabel1">
    <w:name w:val="Plain Table 1"/>
    <w:basedOn w:val="Standaardtabel"/>
    <w:uiPriority w:val="41"/>
    <w:rsid w:val="00DB63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ducaat@rijnlandslyceum-rlo.nl" TargetMode="External"/><Relationship Id="rId5" Type="http://schemas.openxmlformats.org/officeDocument/2006/relationships/styles" Target="styles.xml"/><Relationship Id="rId10" Type="http://schemas.openxmlformats.org/officeDocument/2006/relationships/hyperlink" Target="mailto:j.ducaat@rijnlandslyceum-rlo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0FD6EE345954A941534100FAEABF0" ma:contentTypeVersion="10" ma:contentTypeDescription="Create a new document." ma:contentTypeScope="" ma:versionID="5a0a840517e2df7d5c9e2766affdec0e">
  <xsd:schema xmlns:xsd="http://www.w3.org/2001/XMLSchema" xmlns:xs="http://www.w3.org/2001/XMLSchema" xmlns:p="http://schemas.microsoft.com/office/2006/metadata/properties" xmlns:ns2="f209f8d8-fe1c-4e47-a95a-2d05274ee0d9" xmlns:ns3="4056689a-61db-4f61-8537-9e84a8a4982d" targetNamespace="http://schemas.microsoft.com/office/2006/metadata/properties" ma:root="true" ma:fieldsID="a3a6b8ee668dd92e6233af4080355024" ns2:_="" ns3:_="">
    <xsd:import namespace="f209f8d8-fe1c-4e47-a95a-2d05274ee0d9"/>
    <xsd:import namespace="4056689a-61db-4f61-8537-9e84a8a4982d"/>
    <xsd:element name="properties">
      <xsd:complexType>
        <xsd:sequence>
          <xsd:element name="documentManagement">
            <xsd:complexType>
              <xsd:all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9f8d8-fe1c-4e47-a95a-2d05274ee0d9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44da33d-2aaf-48eb-9761-c2cb1e37c9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6689a-61db-4f61-8537-9e84a8a4982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990bb3d-d839-422b-bb54-2b3d45209d39}" ma:internalName="TaxCatchAll" ma:showField="CatchAllData" ma:web="4056689a-61db-4f61-8537-9e84a8a49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09f8d8-fe1c-4e47-a95a-2d05274ee0d9">
      <Terms xmlns="http://schemas.microsoft.com/office/infopath/2007/PartnerControls"/>
    </lcf76f155ced4ddcb4097134ff3c332f>
    <TaxCatchAll xmlns="4056689a-61db-4f61-8537-9e84a8a498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680EF-77EE-4831-9806-6154B6F7C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9f8d8-fe1c-4e47-a95a-2d05274ee0d9"/>
    <ds:schemaRef ds:uri="4056689a-61db-4f61-8537-9e84a8a49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E1E6D-4960-48E6-BE24-4C95EA775157}">
  <ds:schemaRefs>
    <ds:schemaRef ds:uri="http://schemas.microsoft.com/office/2006/metadata/properties"/>
    <ds:schemaRef ds:uri="http://schemas.microsoft.com/office/infopath/2007/PartnerControls"/>
    <ds:schemaRef ds:uri="f209f8d8-fe1c-4e47-a95a-2d05274ee0d9"/>
    <ds:schemaRef ds:uri="4056689a-61db-4f61-8537-9e84a8a4982d"/>
  </ds:schemaRefs>
</ds:datastoreItem>
</file>

<file path=customXml/itemProps3.xml><?xml version="1.0" encoding="utf-8"?>
<ds:datastoreItem xmlns:ds="http://schemas.openxmlformats.org/officeDocument/2006/customXml" ds:itemID="{B6F4089A-E679-4182-962A-2F60544F8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3715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Eberwijn</dc:creator>
  <cp:keywords/>
  <dc:description/>
  <cp:lastModifiedBy>Annet Niens</cp:lastModifiedBy>
  <cp:revision>2</cp:revision>
  <dcterms:created xsi:type="dcterms:W3CDTF">2024-03-04T10:01:00Z</dcterms:created>
  <dcterms:modified xsi:type="dcterms:W3CDTF">2024-03-04T10:01:00Z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0x010100B270FD6EE345954A941534100FAEABF0</vt:lpwstr>
  </property>
</Properties>
</file>